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0F1A6" w14:textId="77777777" w:rsidR="005D48F7" w:rsidRDefault="005D48F7" w:rsidP="005D48F7">
      <w:pPr>
        <w:bidi/>
        <w:spacing w:after="0" w:line="240" w:lineRule="auto"/>
        <w:jc w:val="center"/>
        <w:rPr>
          <w:rFonts w:eastAsia="Times New Roman" w:cs="B Titr"/>
          <w:b/>
          <w:bCs/>
          <w:color w:val="000000"/>
          <w:rtl/>
          <w:lang w:bidi="fa-IR"/>
        </w:rPr>
      </w:pPr>
    </w:p>
    <w:p w14:paraId="7F0357D9" w14:textId="77777777" w:rsidR="005D48F7" w:rsidRDefault="005D48F7" w:rsidP="002929F4">
      <w:pPr>
        <w:bidi/>
        <w:spacing w:after="0" w:line="240" w:lineRule="auto"/>
        <w:jc w:val="center"/>
        <w:rPr>
          <w:rFonts w:eastAsia="Times New Roman" w:cs="B Titr"/>
          <w:b/>
          <w:bCs/>
          <w:color w:val="000000"/>
          <w:lang w:bidi="fa-IR"/>
        </w:rPr>
      </w:pPr>
      <w:r w:rsidRPr="00790B55">
        <w:rPr>
          <w:rFonts w:eastAsia="Times New Roman" w:cs="B Titr" w:hint="cs"/>
          <w:b/>
          <w:bCs/>
          <w:color w:val="000000"/>
          <w:rtl/>
          <w:lang w:bidi="fa-IR"/>
        </w:rPr>
        <w:t xml:space="preserve">اطلاعات </w:t>
      </w:r>
      <w:r>
        <w:rPr>
          <w:rFonts w:eastAsia="Times New Roman" w:cs="B Titr" w:hint="cs"/>
          <w:b/>
          <w:bCs/>
          <w:color w:val="000000"/>
          <w:rtl/>
          <w:lang w:bidi="fa-IR"/>
        </w:rPr>
        <w:t>متقاضي</w:t>
      </w:r>
    </w:p>
    <w:p w14:paraId="3E4E2B46" w14:textId="77777777" w:rsidR="002929F4" w:rsidRDefault="002929F4" w:rsidP="002929F4">
      <w:pPr>
        <w:bidi/>
        <w:spacing w:after="0" w:line="240" w:lineRule="auto"/>
        <w:jc w:val="center"/>
        <w:rPr>
          <w:rFonts w:eastAsia="Times New Roman" w:cs="B Titr"/>
          <w:b/>
          <w:bCs/>
          <w:color w:val="000000"/>
          <w:rtl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76"/>
        <w:gridCol w:w="4480"/>
      </w:tblGrid>
      <w:tr w:rsidR="005D48F7" w:rsidRPr="00727AE8" w14:paraId="1FCE446A" w14:textId="77777777" w:rsidTr="009474AF">
        <w:trPr>
          <w:trHeight w:val="397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DEF79E" w14:textId="77777777" w:rsidR="005D48F7" w:rsidRPr="001B4EBD" w:rsidRDefault="005D48F7" w:rsidP="002929F4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rPr>
                <w:rFonts w:eastAsia="Times New Roman" w:cs="B Titr"/>
                <w:color w:val="000000"/>
                <w:rtl/>
              </w:rPr>
            </w:pPr>
            <w:r w:rsidRPr="001B4EBD">
              <w:rPr>
                <w:rFonts w:eastAsia="Times New Roman" w:cs="B Titr" w:hint="cs"/>
                <w:color w:val="000000"/>
                <w:rtl/>
              </w:rPr>
              <w:t>مشخصات فردی</w:t>
            </w:r>
            <w:r w:rsidR="002929F4" w:rsidRPr="001B4EBD">
              <w:rPr>
                <w:rFonts w:eastAsia="Times New Roman" w:cs="B Titr"/>
                <w:color w:val="000000"/>
              </w:rPr>
              <w:t xml:space="preserve"> </w:t>
            </w:r>
          </w:p>
        </w:tc>
      </w:tr>
      <w:tr w:rsidR="005D48F7" w:rsidRPr="00727AE8" w14:paraId="6CE044AB" w14:textId="77777777" w:rsidTr="009474AF">
        <w:trPr>
          <w:trHeight w:val="454"/>
          <w:jc w:val="center"/>
        </w:trPr>
        <w:tc>
          <w:tcPr>
            <w:tcW w:w="260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234C15" w14:textId="77777777" w:rsidR="005D48F7" w:rsidRPr="00727AE8" w:rsidRDefault="005D48F7" w:rsidP="008114B5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نام:</w:t>
            </w:r>
          </w:p>
        </w:tc>
        <w:tc>
          <w:tcPr>
            <w:tcW w:w="239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2A9699" w14:textId="77777777" w:rsidR="005D48F7" w:rsidRPr="00727AE8" w:rsidRDefault="005D48F7" w:rsidP="008114B5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نام خانوادگی:</w:t>
            </w:r>
          </w:p>
        </w:tc>
      </w:tr>
      <w:tr w:rsidR="005D48F7" w:rsidRPr="00727AE8" w14:paraId="7DFFA7C3" w14:textId="77777777" w:rsidTr="009474AF">
        <w:trPr>
          <w:trHeight w:val="45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B75332" w14:textId="77777777" w:rsidR="005D48F7" w:rsidRPr="00727AE8" w:rsidRDefault="009474AF" w:rsidP="008114B5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کد ملی:</w:t>
            </w:r>
          </w:p>
        </w:tc>
      </w:tr>
      <w:tr w:rsidR="005D48F7" w:rsidRPr="00727AE8" w14:paraId="0095E621" w14:textId="77777777" w:rsidTr="009474AF">
        <w:trPr>
          <w:trHeight w:val="45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D3D4C2" w14:textId="77777777" w:rsidR="005D48F7" w:rsidRPr="00727AE8" w:rsidRDefault="005D48F7" w:rsidP="008114B5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شماره تماس همراه:</w:t>
            </w:r>
          </w:p>
        </w:tc>
      </w:tr>
      <w:tr w:rsidR="005D48F7" w:rsidRPr="00727AE8" w14:paraId="4A00C858" w14:textId="77777777" w:rsidTr="009474AF">
        <w:trPr>
          <w:trHeight w:val="45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AA36B0" w14:textId="77777777" w:rsidR="005D48F7" w:rsidRPr="00727AE8" w:rsidRDefault="009474AF" w:rsidP="008114B5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 xml:space="preserve">رشته تحصیلی : </w:t>
            </w:r>
          </w:p>
        </w:tc>
      </w:tr>
      <w:tr w:rsidR="005D48F7" w:rsidRPr="00727AE8" w14:paraId="3554E9C1" w14:textId="77777777" w:rsidTr="009474AF">
        <w:trPr>
          <w:trHeight w:val="45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12A51C" w14:textId="77777777" w:rsidR="005D48F7" w:rsidRPr="00727AE8" w:rsidRDefault="002929F4" w:rsidP="008114B5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 xml:space="preserve">دانشکده محل کار  </w:t>
            </w:r>
          </w:p>
        </w:tc>
      </w:tr>
      <w:tr w:rsidR="005D48F7" w:rsidRPr="00727AE8" w14:paraId="13E71D55" w14:textId="77777777" w:rsidTr="009474AF">
        <w:trPr>
          <w:trHeight w:val="45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986F00" w14:textId="77777777" w:rsidR="005D48F7" w:rsidRPr="00727AE8" w:rsidRDefault="005D48F7" w:rsidP="008114B5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شماره تلفن محل کار:</w:t>
            </w:r>
          </w:p>
        </w:tc>
      </w:tr>
    </w:tbl>
    <w:p w14:paraId="245D008D" w14:textId="77777777" w:rsidR="00F457B8" w:rsidRDefault="00F457B8" w:rsidP="005D48F7">
      <w:pPr>
        <w:bidi/>
        <w:spacing w:after="0" w:line="240" w:lineRule="auto"/>
        <w:rPr>
          <w:rtl/>
        </w:rPr>
      </w:pPr>
    </w:p>
    <w:p w14:paraId="1EEADD51" w14:textId="77777777" w:rsidR="00F457B8" w:rsidRPr="009D2380" w:rsidRDefault="00F457B8" w:rsidP="00F457B8">
      <w:pPr>
        <w:bidi/>
        <w:spacing w:after="0" w:line="240" w:lineRule="auto"/>
        <w:rPr>
          <w:rFonts w:cs="Titr"/>
          <w:rtl/>
        </w:rPr>
      </w:pPr>
    </w:p>
    <w:p w14:paraId="333939D4" w14:textId="77777777" w:rsidR="00F457B8" w:rsidRPr="001B4EBD" w:rsidRDefault="00F457B8" w:rsidP="002929F4">
      <w:pPr>
        <w:pStyle w:val="ListParagraph"/>
        <w:numPr>
          <w:ilvl w:val="0"/>
          <w:numId w:val="10"/>
        </w:numPr>
        <w:bidi/>
        <w:spacing w:after="0" w:line="240" w:lineRule="auto"/>
        <w:rPr>
          <w:rFonts w:cs="B Titr"/>
          <w:rtl/>
        </w:rPr>
      </w:pPr>
      <w:r w:rsidRPr="001B4EBD">
        <w:rPr>
          <w:rFonts w:cs="B Titr" w:hint="cs"/>
          <w:rtl/>
        </w:rPr>
        <w:t>شما علا</w:t>
      </w:r>
      <w:r w:rsidR="009D2380" w:rsidRPr="001B4EBD">
        <w:rPr>
          <w:rFonts w:cs="B Titr" w:hint="cs"/>
          <w:rtl/>
        </w:rPr>
        <w:t>قه مند به</w:t>
      </w:r>
      <w:r w:rsidRPr="001B4EBD">
        <w:rPr>
          <w:rFonts w:cs="B Titr" w:hint="cs"/>
          <w:rtl/>
        </w:rPr>
        <w:t xml:space="preserve"> داوری در چه زمینه </w:t>
      </w:r>
      <w:r w:rsidR="009D2380" w:rsidRPr="001B4EBD">
        <w:rPr>
          <w:rFonts w:cs="B Titr" w:hint="cs"/>
          <w:rtl/>
        </w:rPr>
        <w:t xml:space="preserve">هایی  هستید </w:t>
      </w:r>
      <w:r w:rsidRPr="001B4EBD">
        <w:rPr>
          <w:rFonts w:cs="B Titr" w:hint="cs"/>
          <w:rtl/>
        </w:rPr>
        <w:t xml:space="preserve">: </w:t>
      </w:r>
    </w:p>
    <w:p w14:paraId="356C45D8" w14:textId="77777777" w:rsidR="00F6658A" w:rsidRPr="00120E6E" w:rsidRDefault="00F6658A" w:rsidP="00F6658A">
      <w:pPr>
        <w:bidi/>
        <w:spacing w:after="0" w:line="240" w:lineRule="auto"/>
        <w:rPr>
          <w:rtl/>
        </w:rPr>
      </w:pPr>
    </w:p>
    <w:tbl>
      <w:tblPr>
        <w:tblStyle w:val="TableGrid"/>
        <w:bidiVisual/>
        <w:tblW w:w="9568" w:type="dxa"/>
        <w:tblLook w:val="04A0" w:firstRow="1" w:lastRow="0" w:firstColumn="1" w:lastColumn="0" w:noHBand="0" w:noVBand="1"/>
      </w:tblPr>
      <w:tblGrid>
        <w:gridCol w:w="686"/>
        <w:gridCol w:w="6895"/>
        <w:gridCol w:w="1987"/>
      </w:tblGrid>
      <w:tr w:rsidR="00F457B8" w14:paraId="6CE48F7C" w14:textId="77777777" w:rsidTr="002929F4">
        <w:trPr>
          <w:trHeight w:val="486"/>
        </w:trPr>
        <w:tc>
          <w:tcPr>
            <w:tcW w:w="391" w:type="dxa"/>
          </w:tcPr>
          <w:p w14:paraId="15C0426B" w14:textId="77777777" w:rsidR="00F457B8" w:rsidRPr="002929F4" w:rsidRDefault="00F457B8" w:rsidP="009D2380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2929F4"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7138" w:type="dxa"/>
          </w:tcPr>
          <w:p w14:paraId="0BC0B946" w14:textId="77777777" w:rsidR="00F457B8" w:rsidRPr="002929F4" w:rsidRDefault="00F6658A" w:rsidP="009D2380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2929F4">
              <w:rPr>
                <w:rFonts w:cs="B Zar" w:hint="cs"/>
                <w:b/>
                <w:bCs/>
                <w:rtl/>
              </w:rPr>
              <w:t>زمینه فعالیت</w:t>
            </w:r>
          </w:p>
        </w:tc>
        <w:tc>
          <w:tcPr>
            <w:tcW w:w="2039" w:type="dxa"/>
          </w:tcPr>
          <w:p w14:paraId="7B9060F5" w14:textId="77777777" w:rsidR="00F457B8" w:rsidRPr="002929F4" w:rsidRDefault="009D2380" w:rsidP="009D2380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2929F4">
              <w:rPr>
                <w:rFonts w:cs="B Zar" w:hint="cs"/>
                <w:b/>
                <w:bCs/>
                <w:rtl/>
              </w:rPr>
              <w:t>با ذکر بله تایید فرمایید</w:t>
            </w:r>
          </w:p>
        </w:tc>
      </w:tr>
      <w:tr w:rsidR="00F457B8" w14:paraId="3C79D6DA" w14:textId="77777777" w:rsidTr="002929F4">
        <w:trPr>
          <w:trHeight w:val="457"/>
        </w:trPr>
        <w:tc>
          <w:tcPr>
            <w:tcW w:w="391" w:type="dxa"/>
          </w:tcPr>
          <w:p w14:paraId="17618B40" w14:textId="77777777" w:rsidR="00F457B8" w:rsidRPr="002929F4" w:rsidRDefault="009D2380" w:rsidP="009D2380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2929F4">
              <w:rPr>
                <w:rFonts w:cs="B Zar" w:hint="cs"/>
                <w:b/>
                <w:bCs/>
                <w:rtl/>
              </w:rPr>
              <w:t>1</w:t>
            </w:r>
          </w:p>
        </w:tc>
        <w:tc>
          <w:tcPr>
            <w:tcW w:w="7138" w:type="dxa"/>
          </w:tcPr>
          <w:p w14:paraId="1427CBD4" w14:textId="77777777" w:rsidR="00F457B8" w:rsidRPr="009D2380" w:rsidRDefault="009D2380" w:rsidP="009D2380">
            <w:pPr>
              <w:bidi/>
              <w:spacing w:after="0" w:line="240" w:lineRule="auto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تجهیزات پزشکی</w:t>
            </w:r>
          </w:p>
        </w:tc>
        <w:tc>
          <w:tcPr>
            <w:tcW w:w="2039" w:type="dxa"/>
          </w:tcPr>
          <w:p w14:paraId="55C3329F" w14:textId="77777777" w:rsidR="00F457B8" w:rsidRPr="009D2380" w:rsidRDefault="00F457B8" w:rsidP="009D2380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</w:tr>
      <w:tr w:rsidR="00F457B8" w14:paraId="7383DFBB" w14:textId="77777777" w:rsidTr="002929F4">
        <w:trPr>
          <w:trHeight w:val="486"/>
        </w:trPr>
        <w:tc>
          <w:tcPr>
            <w:tcW w:w="391" w:type="dxa"/>
          </w:tcPr>
          <w:p w14:paraId="293441EA" w14:textId="77777777" w:rsidR="00F457B8" w:rsidRPr="002929F4" w:rsidRDefault="009D2380" w:rsidP="009D2380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2929F4">
              <w:rPr>
                <w:rFonts w:cs="B Zar" w:hint="cs"/>
                <w:b/>
                <w:bCs/>
                <w:rtl/>
              </w:rPr>
              <w:t>2</w:t>
            </w:r>
          </w:p>
        </w:tc>
        <w:tc>
          <w:tcPr>
            <w:tcW w:w="7138" w:type="dxa"/>
          </w:tcPr>
          <w:p w14:paraId="54D163E1" w14:textId="77777777" w:rsidR="00F457B8" w:rsidRPr="009D2380" w:rsidRDefault="009D2380" w:rsidP="009D2380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مواد و تجهیزات دندانپزشکی</w:t>
            </w:r>
          </w:p>
        </w:tc>
        <w:tc>
          <w:tcPr>
            <w:tcW w:w="2039" w:type="dxa"/>
          </w:tcPr>
          <w:p w14:paraId="7FF19F94" w14:textId="77777777" w:rsidR="00F457B8" w:rsidRPr="009D2380" w:rsidRDefault="00F457B8" w:rsidP="009D2380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</w:tr>
      <w:tr w:rsidR="00F457B8" w14:paraId="5D110C64" w14:textId="77777777" w:rsidTr="002929F4">
        <w:trPr>
          <w:trHeight w:val="457"/>
        </w:trPr>
        <w:tc>
          <w:tcPr>
            <w:tcW w:w="391" w:type="dxa"/>
          </w:tcPr>
          <w:p w14:paraId="252B0996" w14:textId="77777777" w:rsidR="00F457B8" w:rsidRPr="002929F4" w:rsidRDefault="009D2380" w:rsidP="009D2380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2929F4">
              <w:rPr>
                <w:rFonts w:cs="B Zar" w:hint="cs"/>
                <w:b/>
                <w:bCs/>
                <w:rtl/>
              </w:rPr>
              <w:t>3</w:t>
            </w:r>
          </w:p>
        </w:tc>
        <w:tc>
          <w:tcPr>
            <w:tcW w:w="7138" w:type="dxa"/>
          </w:tcPr>
          <w:p w14:paraId="7F1B94AF" w14:textId="77777777" w:rsidR="00F457B8" w:rsidRPr="009D2380" w:rsidRDefault="009D2380" w:rsidP="002929F4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مواد و تجهیزات </w:t>
            </w:r>
            <w:r w:rsidR="002929F4">
              <w:rPr>
                <w:rFonts w:cs="B Zar" w:hint="cs"/>
                <w:rtl/>
              </w:rPr>
              <w:t>آ</w:t>
            </w:r>
            <w:r>
              <w:rPr>
                <w:rFonts w:cs="B Zar" w:hint="cs"/>
                <w:rtl/>
              </w:rPr>
              <w:t>زمایشگاهی</w:t>
            </w:r>
          </w:p>
        </w:tc>
        <w:tc>
          <w:tcPr>
            <w:tcW w:w="2039" w:type="dxa"/>
          </w:tcPr>
          <w:p w14:paraId="6023EB91" w14:textId="77777777" w:rsidR="00F457B8" w:rsidRPr="009D2380" w:rsidRDefault="00F457B8" w:rsidP="009D2380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</w:tr>
      <w:tr w:rsidR="00F457B8" w14:paraId="183F67D8" w14:textId="77777777" w:rsidTr="002929F4">
        <w:trPr>
          <w:trHeight w:val="486"/>
        </w:trPr>
        <w:tc>
          <w:tcPr>
            <w:tcW w:w="391" w:type="dxa"/>
          </w:tcPr>
          <w:p w14:paraId="721535B0" w14:textId="77777777" w:rsidR="00F457B8" w:rsidRPr="002929F4" w:rsidRDefault="009D2380" w:rsidP="009D2380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2929F4">
              <w:rPr>
                <w:rFonts w:cs="B Zar" w:hint="cs"/>
                <w:b/>
                <w:bCs/>
                <w:rtl/>
              </w:rPr>
              <w:t>4</w:t>
            </w:r>
          </w:p>
        </w:tc>
        <w:tc>
          <w:tcPr>
            <w:tcW w:w="7138" w:type="dxa"/>
          </w:tcPr>
          <w:p w14:paraId="32B98737" w14:textId="77777777" w:rsidR="00F457B8" w:rsidRPr="009D2380" w:rsidRDefault="009D2380" w:rsidP="009D2380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سلول درمانی و ژن درمانی</w:t>
            </w:r>
          </w:p>
        </w:tc>
        <w:tc>
          <w:tcPr>
            <w:tcW w:w="2039" w:type="dxa"/>
          </w:tcPr>
          <w:p w14:paraId="12852093" w14:textId="77777777" w:rsidR="00F457B8" w:rsidRPr="009D2380" w:rsidRDefault="00F457B8" w:rsidP="009D2380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</w:tr>
      <w:tr w:rsidR="00F457B8" w14:paraId="48EF923A" w14:textId="77777777" w:rsidTr="002929F4">
        <w:trPr>
          <w:trHeight w:val="457"/>
        </w:trPr>
        <w:tc>
          <w:tcPr>
            <w:tcW w:w="391" w:type="dxa"/>
          </w:tcPr>
          <w:p w14:paraId="537F8509" w14:textId="77777777" w:rsidR="00F457B8" w:rsidRPr="002929F4" w:rsidRDefault="009D2380" w:rsidP="009D2380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2929F4">
              <w:rPr>
                <w:rFonts w:cs="B Zar" w:hint="cs"/>
                <w:b/>
                <w:bCs/>
                <w:rtl/>
              </w:rPr>
              <w:t>5</w:t>
            </w:r>
          </w:p>
        </w:tc>
        <w:tc>
          <w:tcPr>
            <w:tcW w:w="7138" w:type="dxa"/>
          </w:tcPr>
          <w:p w14:paraId="5E1F939E" w14:textId="77777777" w:rsidR="00F457B8" w:rsidRPr="009D2380" w:rsidRDefault="009D2380" w:rsidP="009D2380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داروهای گیاهی و طب سنتی</w:t>
            </w:r>
          </w:p>
        </w:tc>
        <w:tc>
          <w:tcPr>
            <w:tcW w:w="2039" w:type="dxa"/>
          </w:tcPr>
          <w:p w14:paraId="7C6EFD12" w14:textId="77777777" w:rsidR="00F457B8" w:rsidRPr="009D2380" w:rsidRDefault="00F457B8" w:rsidP="009D2380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</w:tr>
      <w:tr w:rsidR="00F457B8" w14:paraId="70910EF3" w14:textId="77777777" w:rsidTr="002929F4">
        <w:trPr>
          <w:trHeight w:val="486"/>
        </w:trPr>
        <w:tc>
          <w:tcPr>
            <w:tcW w:w="391" w:type="dxa"/>
          </w:tcPr>
          <w:p w14:paraId="29C98A1F" w14:textId="77777777" w:rsidR="00F457B8" w:rsidRPr="002929F4" w:rsidRDefault="009D2380" w:rsidP="009D2380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2929F4">
              <w:rPr>
                <w:rFonts w:cs="B Zar" w:hint="cs"/>
                <w:b/>
                <w:bCs/>
                <w:rtl/>
              </w:rPr>
              <w:t>6</w:t>
            </w:r>
          </w:p>
        </w:tc>
        <w:tc>
          <w:tcPr>
            <w:tcW w:w="7138" w:type="dxa"/>
          </w:tcPr>
          <w:p w14:paraId="33C492F1" w14:textId="77777777" w:rsidR="00F457B8" w:rsidRPr="009D2380" w:rsidRDefault="009D2380" w:rsidP="009D2380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دارویی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Zar" w:hint="cs"/>
                <w:rtl/>
              </w:rPr>
              <w:t>شیمیایی و بیولوژیک</w:t>
            </w:r>
          </w:p>
        </w:tc>
        <w:tc>
          <w:tcPr>
            <w:tcW w:w="2039" w:type="dxa"/>
          </w:tcPr>
          <w:p w14:paraId="1745EC90" w14:textId="77777777" w:rsidR="00F457B8" w:rsidRPr="009D2380" w:rsidRDefault="00F457B8" w:rsidP="009D2380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</w:tr>
      <w:tr w:rsidR="00F457B8" w14:paraId="7762707B" w14:textId="77777777" w:rsidTr="002929F4">
        <w:trPr>
          <w:trHeight w:val="457"/>
        </w:trPr>
        <w:tc>
          <w:tcPr>
            <w:tcW w:w="391" w:type="dxa"/>
          </w:tcPr>
          <w:p w14:paraId="07F77ACA" w14:textId="77777777" w:rsidR="00F457B8" w:rsidRPr="002929F4" w:rsidRDefault="009D2380" w:rsidP="009D2380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2929F4">
              <w:rPr>
                <w:rFonts w:cs="B Zar" w:hint="cs"/>
                <w:b/>
                <w:bCs/>
                <w:rtl/>
              </w:rPr>
              <w:t>7</w:t>
            </w:r>
          </w:p>
        </w:tc>
        <w:tc>
          <w:tcPr>
            <w:tcW w:w="7138" w:type="dxa"/>
          </w:tcPr>
          <w:p w14:paraId="3C2E4A42" w14:textId="77777777" w:rsidR="00F457B8" w:rsidRPr="009D2380" w:rsidRDefault="009D2380" w:rsidP="009D2380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فناوری اطلاعات و رباتیک پزشکی</w:t>
            </w:r>
          </w:p>
        </w:tc>
        <w:tc>
          <w:tcPr>
            <w:tcW w:w="2039" w:type="dxa"/>
          </w:tcPr>
          <w:p w14:paraId="56E3ACA1" w14:textId="77777777" w:rsidR="00F457B8" w:rsidRPr="009D2380" w:rsidRDefault="00F457B8" w:rsidP="009D2380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</w:tr>
      <w:tr w:rsidR="009D2380" w14:paraId="04D11680" w14:textId="77777777" w:rsidTr="002929F4">
        <w:trPr>
          <w:trHeight w:val="457"/>
        </w:trPr>
        <w:tc>
          <w:tcPr>
            <w:tcW w:w="391" w:type="dxa"/>
          </w:tcPr>
          <w:p w14:paraId="16821047" w14:textId="77777777" w:rsidR="009D2380" w:rsidRPr="002929F4" w:rsidRDefault="009D2380" w:rsidP="009D2380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2929F4">
              <w:rPr>
                <w:rFonts w:cs="B Zar" w:hint="cs"/>
                <w:b/>
                <w:bCs/>
                <w:rtl/>
              </w:rPr>
              <w:t>8</w:t>
            </w:r>
          </w:p>
        </w:tc>
        <w:tc>
          <w:tcPr>
            <w:tcW w:w="7138" w:type="dxa"/>
          </w:tcPr>
          <w:p w14:paraId="16B7355C" w14:textId="77777777" w:rsidR="009D2380" w:rsidRDefault="009D2380" w:rsidP="009D2380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مواد آرایشی و بهداشتی</w:t>
            </w:r>
          </w:p>
        </w:tc>
        <w:tc>
          <w:tcPr>
            <w:tcW w:w="2039" w:type="dxa"/>
          </w:tcPr>
          <w:p w14:paraId="0D86BB6E" w14:textId="77777777" w:rsidR="009D2380" w:rsidRPr="009D2380" w:rsidRDefault="009D2380" w:rsidP="009D2380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</w:tr>
      <w:tr w:rsidR="009D2380" w14:paraId="79B40B05" w14:textId="77777777" w:rsidTr="002929F4">
        <w:trPr>
          <w:trHeight w:val="457"/>
        </w:trPr>
        <w:tc>
          <w:tcPr>
            <w:tcW w:w="391" w:type="dxa"/>
          </w:tcPr>
          <w:p w14:paraId="6458CE11" w14:textId="77777777" w:rsidR="009D2380" w:rsidRPr="002929F4" w:rsidRDefault="009D2380" w:rsidP="009D2380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2929F4">
              <w:rPr>
                <w:rFonts w:cs="B Zar" w:hint="cs"/>
                <w:b/>
                <w:bCs/>
                <w:rtl/>
              </w:rPr>
              <w:t>9</w:t>
            </w:r>
          </w:p>
        </w:tc>
        <w:tc>
          <w:tcPr>
            <w:tcW w:w="7138" w:type="dxa"/>
          </w:tcPr>
          <w:p w14:paraId="3DE64A67" w14:textId="77777777" w:rsidR="009D2380" w:rsidRDefault="009D2380" w:rsidP="009D2380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تغذیه</w:t>
            </w:r>
          </w:p>
        </w:tc>
        <w:tc>
          <w:tcPr>
            <w:tcW w:w="2039" w:type="dxa"/>
          </w:tcPr>
          <w:p w14:paraId="46C11E4B" w14:textId="77777777" w:rsidR="009D2380" w:rsidRPr="009D2380" w:rsidRDefault="009D2380" w:rsidP="009D2380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</w:tr>
      <w:tr w:rsidR="009D2380" w14:paraId="75B6424A" w14:textId="77777777" w:rsidTr="002929F4">
        <w:trPr>
          <w:trHeight w:val="457"/>
        </w:trPr>
        <w:tc>
          <w:tcPr>
            <w:tcW w:w="391" w:type="dxa"/>
          </w:tcPr>
          <w:p w14:paraId="0B17AE9D" w14:textId="77777777" w:rsidR="009D2380" w:rsidRPr="002929F4" w:rsidRDefault="009D2380" w:rsidP="009D2380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2929F4">
              <w:rPr>
                <w:rFonts w:cs="B Zar" w:hint="cs"/>
                <w:b/>
                <w:bCs/>
                <w:rtl/>
              </w:rPr>
              <w:t>10</w:t>
            </w:r>
          </w:p>
        </w:tc>
        <w:tc>
          <w:tcPr>
            <w:tcW w:w="7138" w:type="dxa"/>
          </w:tcPr>
          <w:p w14:paraId="269270D0" w14:textId="77777777" w:rsidR="009D2380" w:rsidRDefault="009D2380" w:rsidP="009D2380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توانبخشی</w:t>
            </w:r>
          </w:p>
        </w:tc>
        <w:tc>
          <w:tcPr>
            <w:tcW w:w="2039" w:type="dxa"/>
          </w:tcPr>
          <w:p w14:paraId="5AFEA2BE" w14:textId="77777777" w:rsidR="009D2380" w:rsidRPr="009D2380" w:rsidRDefault="009D2380" w:rsidP="009D2380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</w:tr>
      <w:tr w:rsidR="009D2380" w14:paraId="2FEF5587" w14:textId="77777777" w:rsidTr="002929F4">
        <w:trPr>
          <w:trHeight w:val="457"/>
        </w:trPr>
        <w:tc>
          <w:tcPr>
            <w:tcW w:w="391" w:type="dxa"/>
          </w:tcPr>
          <w:p w14:paraId="6C1A06F8" w14:textId="77777777" w:rsidR="009D2380" w:rsidRPr="002929F4" w:rsidRDefault="009D2380" w:rsidP="009D2380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2929F4">
              <w:rPr>
                <w:rFonts w:cs="B Zar" w:hint="cs"/>
                <w:b/>
                <w:bCs/>
                <w:rtl/>
              </w:rPr>
              <w:t>11</w:t>
            </w:r>
          </w:p>
        </w:tc>
        <w:tc>
          <w:tcPr>
            <w:tcW w:w="7138" w:type="dxa"/>
          </w:tcPr>
          <w:p w14:paraId="3D8A3C20" w14:textId="77777777" w:rsidR="009D2380" w:rsidRDefault="009D2380" w:rsidP="009D2380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سایر : .......................</w:t>
            </w:r>
          </w:p>
        </w:tc>
        <w:tc>
          <w:tcPr>
            <w:tcW w:w="2039" w:type="dxa"/>
          </w:tcPr>
          <w:p w14:paraId="7B315DFB" w14:textId="77777777" w:rsidR="009D2380" w:rsidRPr="009D2380" w:rsidRDefault="009D2380" w:rsidP="009D2380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</w:tr>
    </w:tbl>
    <w:p w14:paraId="0BB0F2E3" w14:textId="77777777" w:rsidR="002929F4" w:rsidRDefault="002929F4" w:rsidP="002929F4">
      <w:pPr>
        <w:bidi/>
        <w:spacing w:after="0" w:line="240" w:lineRule="auto"/>
        <w:rPr>
          <w:rtl/>
        </w:rPr>
      </w:pPr>
    </w:p>
    <w:p w14:paraId="1E62B5F3" w14:textId="77777777" w:rsidR="002929F4" w:rsidRDefault="002929F4" w:rsidP="002929F4">
      <w:pPr>
        <w:bidi/>
        <w:spacing w:after="0" w:line="240" w:lineRule="auto"/>
        <w:rPr>
          <w:rtl/>
        </w:rPr>
      </w:pPr>
    </w:p>
    <w:p w14:paraId="4BEAE9B1" w14:textId="77777777" w:rsidR="002929F4" w:rsidRPr="002929F4" w:rsidRDefault="002929F4" w:rsidP="00F04132">
      <w:pPr>
        <w:pStyle w:val="ListParagraph"/>
        <w:numPr>
          <w:ilvl w:val="0"/>
          <w:numId w:val="9"/>
        </w:numPr>
        <w:bidi/>
        <w:spacing w:after="0" w:line="240" w:lineRule="auto"/>
        <w:rPr>
          <w:rFonts w:cs="Titr"/>
          <w:rtl/>
        </w:rPr>
      </w:pPr>
      <w:r w:rsidRPr="002929F4">
        <w:rPr>
          <w:rFonts w:cs="Titr" w:hint="cs"/>
          <w:rtl/>
        </w:rPr>
        <w:t>خواهشمند است</w:t>
      </w:r>
      <w:r w:rsidRPr="002929F4">
        <w:rPr>
          <w:rFonts w:cs="Titr" w:hint="cs"/>
          <w:u w:val="single"/>
          <w:rtl/>
        </w:rPr>
        <w:t xml:space="preserve"> رزومه</w:t>
      </w:r>
      <w:r w:rsidRPr="002929F4">
        <w:rPr>
          <w:rFonts w:cs="Titr" w:hint="cs"/>
          <w:rtl/>
        </w:rPr>
        <w:t xml:space="preserve"> و </w:t>
      </w:r>
      <w:r w:rsidRPr="002929F4">
        <w:rPr>
          <w:rFonts w:cs="Titr" w:hint="cs"/>
          <w:u w:val="single"/>
          <w:rtl/>
        </w:rPr>
        <w:t xml:space="preserve">فرم عدم افشا داوران </w:t>
      </w:r>
      <w:r w:rsidRPr="002929F4">
        <w:rPr>
          <w:rFonts w:cs="Titr" w:hint="cs"/>
          <w:rtl/>
        </w:rPr>
        <w:t xml:space="preserve">را تکمیل نموده و همراه این فرم ارسال فرمایید. </w:t>
      </w:r>
    </w:p>
    <w:p w14:paraId="32D95372" w14:textId="77777777" w:rsidR="00394EC2" w:rsidRDefault="00394EC2" w:rsidP="00F8387C">
      <w:pPr>
        <w:bidi/>
      </w:pPr>
    </w:p>
    <w:sectPr w:rsidR="00394EC2" w:rsidSect="00F838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69" w:right="1275" w:bottom="630" w:left="1276" w:header="720" w:footer="130" w:gutter="0"/>
      <w:pgBorders w:offsetFrom="page">
        <w:top w:val="single" w:sz="8" w:space="24" w:color="8064A2"/>
        <w:left w:val="single" w:sz="8" w:space="24" w:color="8064A2"/>
        <w:bottom w:val="single" w:sz="8" w:space="24" w:color="8064A2"/>
        <w:right w:val="single" w:sz="8" w:space="24" w:color="8064A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F7570" w14:textId="77777777" w:rsidR="00917E89" w:rsidRDefault="00917E89" w:rsidP="00F8387C">
      <w:pPr>
        <w:spacing w:after="0" w:line="240" w:lineRule="auto"/>
      </w:pPr>
      <w:r>
        <w:separator/>
      </w:r>
    </w:p>
  </w:endnote>
  <w:endnote w:type="continuationSeparator" w:id="0">
    <w:p w14:paraId="11B47900" w14:textId="77777777" w:rsidR="00917E89" w:rsidRDefault="00917E89" w:rsidP="00F83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9FE88" w14:textId="77777777" w:rsidR="009B7237" w:rsidRDefault="009B72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D3E2E" w14:textId="77777777" w:rsidR="00AD22D2" w:rsidRPr="00721703" w:rsidRDefault="001434E2" w:rsidP="00721703">
    <w:pPr>
      <w:pStyle w:val="Footer"/>
      <w:bidi/>
      <w:jc w:val="center"/>
      <w:rPr>
        <w:rFonts w:cs="B Nazanin"/>
      </w:rPr>
    </w:pPr>
    <w:r w:rsidRPr="00721703">
      <w:rPr>
        <w:rFonts w:cs="B Nazanin"/>
      </w:rPr>
      <w:fldChar w:fldCharType="begin"/>
    </w:r>
    <w:r w:rsidRPr="00721703">
      <w:rPr>
        <w:rFonts w:cs="B Nazanin"/>
      </w:rPr>
      <w:instrText xml:space="preserve"> PAGE   \* MERGEFORMAT </w:instrText>
    </w:r>
    <w:r w:rsidRPr="00721703">
      <w:rPr>
        <w:rFonts w:cs="B Nazanin"/>
      </w:rPr>
      <w:fldChar w:fldCharType="separate"/>
    </w:r>
    <w:r w:rsidR="00F04132">
      <w:rPr>
        <w:rFonts w:cs="B Nazanin"/>
        <w:noProof/>
        <w:rtl/>
      </w:rPr>
      <w:t>1</w:t>
    </w:r>
    <w:r w:rsidRPr="00721703">
      <w:rPr>
        <w:rFonts w:cs="B Nazanin"/>
        <w:noProof/>
      </w:rPr>
      <w:fldChar w:fldCharType="end"/>
    </w:r>
  </w:p>
  <w:p w14:paraId="18B73AD0" w14:textId="77777777" w:rsidR="00AD22D2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B9955" w14:textId="77777777" w:rsidR="009B7237" w:rsidRDefault="009B72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83EAE" w14:textId="77777777" w:rsidR="00917E89" w:rsidRDefault="00917E89" w:rsidP="00F8387C">
      <w:pPr>
        <w:spacing w:after="0" w:line="240" w:lineRule="auto"/>
      </w:pPr>
      <w:r>
        <w:separator/>
      </w:r>
    </w:p>
  </w:footnote>
  <w:footnote w:type="continuationSeparator" w:id="0">
    <w:p w14:paraId="3BCBA85D" w14:textId="77777777" w:rsidR="00917E89" w:rsidRDefault="00917E89" w:rsidP="00F83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DDEA3" w14:textId="77777777" w:rsidR="009B7237" w:rsidRDefault="009B72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10281" w:type="dxa"/>
      <w:tblInd w:w="-166" w:type="dxa"/>
      <w:tblBorders>
        <w:bottom w:val="thickThinSmallGap" w:sz="24" w:space="0" w:color="auto"/>
      </w:tblBorders>
      <w:tblLook w:val="04A0" w:firstRow="1" w:lastRow="0" w:firstColumn="1" w:lastColumn="0" w:noHBand="0" w:noVBand="1"/>
    </w:tblPr>
    <w:tblGrid>
      <w:gridCol w:w="3570"/>
      <w:gridCol w:w="3579"/>
      <w:gridCol w:w="3132"/>
    </w:tblGrid>
    <w:tr w:rsidR="004B3CED" w14:paraId="5982D3CF" w14:textId="77777777" w:rsidTr="00F8387C">
      <w:trPr>
        <w:trHeight w:val="1710"/>
      </w:trPr>
      <w:tc>
        <w:tcPr>
          <w:tcW w:w="3570" w:type="dxa"/>
          <w:shd w:val="clear" w:color="auto" w:fill="auto"/>
        </w:tcPr>
        <w:p w14:paraId="77982890" w14:textId="77777777" w:rsidR="004B3CED" w:rsidRPr="00171874" w:rsidRDefault="00F8387C" w:rsidP="00F8387C">
          <w:pPr>
            <w:bidi/>
            <w:spacing w:after="0" w:line="240" w:lineRule="auto"/>
            <w:rPr>
              <w:rFonts w:ascii="IranNastaliq" w:hAnsi="IranNastaliq" w:cs="B Mitra"/>
              <w:color w:val="000000"/>
              <w:sz w:val="28"/>
              <w:szCs w:val="28"/>
              <w:rtl/>
              <w:lang w:bidi="fa-IR"/>
            </w:rPr>
          </w:pPr>
          <w:r>
            <w:rPr>
              <w:rFonts w:eastAsia="Times New Roman"/>
              <w:noProof/>
            </w:rPr>
            <w:drawing>
              <wp:inline distT="0" distB="0" distL="0" distR="0" wp14:anchorId="6EC5FFFE" wp14:editId="3CFAA2FE">
                <wp:extent cx="1873250" cy="1066575"/>
                <wp:effectExtent l="0" t="0" r="0" b="635"/>
                <wp:docPr id="1" name="Picture 1" descr="data:image/png;base64,iVBORw0KGgoAAAANSUhEUgAAAN0AAACbCAIAAABppwk8AAAAAXNSR0IArs4c6QAAAARnQU1BAACxjwv8YQUAAAAJcEhZcwAADsMAAA7DAcdvqGQAAC5MSURBVHhe7Z13nA3X+8cjxIreg6wWorewrBZtsaL33juLL6L3Gr0TJcpiRe+LKFFCRG/RokWQLyFKED/tm/ze3/scJ2Pu3bt37y7f3dn7+eO+Zp6Ze6acz3mez3PmzJl3/vbAg8gHDy89iIzw8NKDyAgPLz2IjPDwMiLx8uXLe/fu8avWPXAXHl5GAJ4+fXro0KGxY8dWqVIlS5YstWrVWrRo0c2bN9VmD8IODy/DhevXr48bN65QoUJx4sR553WkTp26fv36GzdufPLkidrbA5fh4aWb+P3330eOHAn5FA1tiBEjhomgWHx9fYOCgp49e6b+6YEL8PDSHRw8eNDHx0dRz0a+HDlydOrUaeXKlQcOHJgzZ07dunU/+OADtdm2Q7Vq1S5duqT+70Fo8PAyzFi7dm2yZMmEcDFjxvT399+wYcPDhw/V5le4cePGjBkzcuXKJXuCbNmynTx5Um32wCk8vAwbNm/enDhxYuFZqlSpFi9e7Dz7fvDgwZAhQ+LFiyd/yZgx4+nTp9U2D0KGh5dhwPnz59OlSycMI3AfPnxYbQgN69evT5EihfzRz8/v8ePHaoMHIcDDS1fx4sWLqlWrCrdg54kTJzD+9ddfsjVUrFu37v3335e/kzApqwchwMPLUECYPnPmDPG6ZcuWqElY9d577yEo1eawYMCAAcLLBAkStG7devXq1ST1apsHr8PDS2fAKTZo0CBRokTCJ0GbNm3U5jDi7t27efLkUaXY8PHHHw8dOtTTA28PDy8d4/nz51OnTtUpjkaGDBmuXbumdgo7lixZ4uXlFSNGDFWcDZkzZ16zZo3awwMbPLx0APISnKJmT9KkSWvXrj1+/PhZs2Z99913aie3AN1Pnjy5ZcuWSZMmkQDFjh1bDhEnTpzBgwe7rlYtDw8vHaBz585Cl3fffbdRo0ZvqGcH5UoylDVrVjkWzWD27NlqW7SHh5dmfPnll5oogwYNetM+DFXg6+srR0Q2HDlyRG2I3vDw8jXgGlOmTCks6dKli7K+YXDQDz/8UA5ar149ZY3e8PDyNXTq1En4kT9//vv37yvrm0dgYKDI2YQJE549e1ZZozE8vPwHt2/f9vb2Fl6SOCtrRAAp+fDhwz9sePr06aNHj2SZBOvFixdIBYxVqlSRQ5MS8ReM4D+vEN3GGkdHXv76669Dhgwh/0U+9uvXr1u3bgEBASTg1apVE6dFmty6devRo0cvWrTo66+/hqMTJ07kL0OHDu3bt2+HDh169OjB8pw5c9avX3/p0iW4pYp+BSh1+fLlZcuWUX7dunVLliyZN2/eXLly5c6dGzWpl/HKxYsXL1OmTNmyZbNlyya8TJs2bbly5TCWtqFUqVLFihVr165dtBopFx15uXfvXhJtIUH4kSRJElgFfZ8/fy7lk7sgE7GrPSIC+fLl+7//+z8pPzogOvLyhx9+eO+996S+Y74CTMVZCrDzi8UE2eQQbMLd3rx5c+XKlWhEZbXBy8sradKkeMGPDEAwJE+eHDv05Td+/Phx4sSJawN/T5YsGXYysDRp0shB8axPPf7S2sCfyRCKdOnSbdmyZc+ePTt37tyxY8fWrVtZ3bZtW3BwMAvfGiA7fPPNNxs3bly6dGlQUNCECRNIkvz8/Izjf4nOMEmWM2fO3LFjR3Y+ePDg+fPnEQ+/G8DqxYsXf/rpp3PnzrH15MmTnNVxG0jPL1y4gP3atWuckpet792nYMEXL81qwcKIjrw8c+aMPGDMmTOn/XjeMIGMBPbMnj1bq0OA/0Ob3r17V+0UDuzfv194WcCngNYJ0QHRkZc4KqhDZcNLkmJlDR9wgdWrV6dMGI+TU9ZwA18ukiNPnjx//vmnskYDWJmXxMcuXbp07tyZ365du/bp02fEiBHjxo3r1asXMo7KJuyG018acf/+/SJFiowdO1atRwRQDqIvaUht27bt0aMHCX7Pnj1ZbtKkCS0BCz5b7W0hWJmX27dvd5KpgIjlJbhy5UrEFrh+/Xp1riGgUKFCHl5GMZCvkESrCnQE57x8/PjxpUuXEKM//vgjuYgsnDp16tixYydOnCBTYYFfcPXqVRM5nj17xv6HDh0imzl8+DC/Av549OhRLPyXFIdlynSiREPlZdmyZf+y4igkK/MSnSf+kpR54MCBw4cPHzZsGKG8Xbt2sWLFwp43b16Hr9q8fPly0qRJuXPnTp48ecKECRMkSMAviG+D9OYI4tmQMmXKZs2aIVvl7xCucuXK/MvLy4vEP06cOPzKAjtrC3/nlwIzZcrEuT19+lT+boSO41myZNm4cePmzZs3bdq0bdu2UaNG/ZeV77xTrlw5Dy+jGLZs2SKVB/8ePXqkrH//jZeCGdjz5cvnMJlYu3atcwHgEKQm9+7dI1PRr5iFCcuWLVOHNwAuylbitfFR5M6dO8X+2WefKZO1YGVe4leEXvDPyMt9+/Zpf+mQl3379rVV+n973X19fcvY4OfnV758eX9/f6hQ0YZKNuAaa9SoUcuGvXv3zpgxo3Xr1m3atOnYsSPZSYsWLeS3ZcuW2FngVxY6dOhAgXIgMHPmTHV4A3bs2CFb/9uvbnCoXJrYq1SpokzWgsXjuFQezsb4EA/2CC+pbIeTB+GltL9s3Ljx77a3w1CQoUbMMIVU3DYNRo6SOnXq8+fPqw0G7Nq1S3YoUKCAkZekdGInJVcma8HieY9UXtGiRY2DHsg/hJeFCxd2OBgCeqFE9bNKXGaEjz1bsmSJfp3N29ubuKw2vA7tL318fIz96mvWrBE7TlqZrAUr85KkQSqvWLFixkolFxZemuxGQM2goCA930vGjBlJONS28AG3169fP/1mD22GzF1ts4O+BHhpbELLly8Xe926dZXJWogWeU/x4sWN/Dt8+DDCEfunn35qP0TNCCI+jJRCSJ+RgOFMfm/fvt2gQQMpENSrV++3335T2xwhODhY9iSOGyWH5iWlKZO1YGVe4uGk8kz8O3jwoPRrutLJguwrVaqUlMO/unTpYkyhwoTTp0+jHKQoHPaAAQNCfeS9bt062b9gwYJGiax5Sf6kTNaClXmpnU2JEiWMvDxw4IDwskKFCsrkFOQ9ODYpCpCDX79+XW1zGTQS/RJPkiRJ5s+frzY4xddffy1/QeMa8x7NS9J8ZbIWrMxL3fln8pc//PCD8LJixYrKFBrQdkOGDBFVCvLmzUvypLaFBg49efLkBAkSyH8zZ868Z88etS00LFiwQP6FFHaoL1u1aqVM1oKVeakf4pn85b59+4SXlStXVibXsHDhQj0DR/LkyR32hJvw8OHDgIAAORxA6f78889qmwv46quv5I80LWPQ9/AyCkPzsmTJkqaHJdI9GVZegl27dmXKlEmKjRMnzogRI4yMN+HGjRvGnvPmzZuT96htrmHOnDnyX1PqtnTpUrF7eBn1sHbtWqk8EhcjL3We7gYvwaVLl/BeUgJA4d25c0dtMwCvrAcLx44de/DgwUKsMGX0Oo6beKl1Z+vWrZXJWrAyL3WwK1OmjHG8z7fffuu2vxSQCTVo0EA/E4I0etAG4FiLFi3SfZ9EfGiktoUROo6bpEhgYKDYPbyMetDBzjQYTI/LrFatmjKFHWQhAwcO1MIxffr0hHix4xp1hpQ9e3bSLPmLG5gxY4aUY+LlzJkzxe72pIeRHFbm5ZIlS6TyTINu9Pi3SpUqKZO7mDdvXsJXbz/iNbHoHkfg5+d39epV2dM9TJ8+XYoy8XLq1Kli9/Ay6iEoKEgqr06dOspkgx7U6Ho/kROsWrVKnqT7+vqyqpVfvnz5wj+TzLRp06Q0Ey/15F6dOnVSJmvByrxcvHixVF79+vWVyQadD4XfX4ITJ07Etb0tJLzUThpRG/7JWzQvTV0Kc+fOFXu3bt2UyVqwMi91Mtu0aVNlskHnQ1WrVlWmcODo0aPv295GL1y4MKu68NKlSzvpQnIROl6buhQmTZok9u7duyuTtWBlXuqkwfQQWedDETKo9vDhwzL6XXip4zjiMvy8nDJlipRm4uX48ePF3qtXL2WyFqzMS+1sTJ3PmjoRMqjWxMtly5ZJ4WXLlg1/HA+Vl/3791cmayFa8NKUtGoJWLt2bWUKBw4dOiS8NOnL8uXLh5+XOl6b9KXm5dChQ5XJWoiOvNT+snHjxsoUDuzfv18G+RYpUoRV3Qng7+8ffl7q9x5NQ588vIzCCNVfRsggsV27dskoY1waq5qXMCn8Mw6MGDFCSsP7Gh8N6EsbPny4MlkL0YKXzZo1UyYbNHUi5CGefnpEAs6qLrxSpUrh5+WQIUOkNNMjK91/ZNVP+lmZlzppaN68uTLZoPs127Ztq0zhgH4Fp0yZMqxqXkZIUjV48GApzfSIf/LkyWL/4osvlMlasDIvddJgiuPz588Xe8TyUiSg5mXNmjVlh/CgT58+Upqfn5+RlxMmTBD7mDFjWA3TGKUoASvzcty4cVJ5pociepBOu3btlCkc0CyXp/CalxUrVgw/XfQMC6bnkPrSSIyUyVqwMi910oDXUSYbNC8DAgKUyV1cuXJFf4pUnrYvXLhQVuPFi7dlyxbZzW30799fSitcuLDx/R7Ny4id1jDywMq81OKsX79+ymSD5uXAgQOVyS3cvHkzd+7clGMcBaJ5CRIlSrRgwQLZ2T1oXprGBUNHsXv0ZVSCBNBhw4ZJ5ZkeiuhBD6g0ZXILZ86c0YN/gYwCMfISfP7557Kze9BxvEaNGspkg+7XFH1pPVjZX+rKGzBggDLZoJ+bh7OfCPbv3bvX99XXHeVp+7x582Q1adKkJF737t2Tnd2DzntMUkR/Yp+ArkzWgpV52atXL6k8Ey/1+7s5cuR48OCBsrqL3377rWjRopQmo5NkZGTChAnJ02WH8KBhw4a2M33H9CZGz549xT5+/HhlshaszEtiqFSeiZd37tzJnDmzbFq7dq2yhgMydEPiuLzhECHh9fLly/IRlpQpU5rGvXft2tV2+u9MnTpVmawFK/Oyd+/eUnkmXoLu3bvLps8++yz8T7FBq1at/P39WZg2bVqWLFki5Jun+iTtn5dqXlr1k+VW5iVpuFQeibkyvcKFCxd0yuJwQtSwAqEpHeloyhEjRogxPPjqq6/k9Qwkgf3cHl26dJGTR84qk7VgZV7qZHb06NHKZABG2UoIhri//vqr2uAWHj9+LF3cc+bMcX2KGIc4f/58u3btvLy85PTsnT0ICAiQrS7OcxTlYGVe6mR24sSJymTA8+fP27dvLzsAb2/vunXrfvHFF0RGEqOtW7du2rRpw4YNLG/ZsoVVsHnzZrKZ4ODgdevWsbx79+5r167pxzCnTp1CEpw8eVImBCRbf/To0ZUrV/bt20cJFDV37lyyIoCHXr58OUVxCAo5dOjQnj17WJ4wYUKdOnVMfU8Ov5jRsWNH2SEwMFCZrIVowcuQkgOoOWjQoHjx4sluRkhXuQarYtF2FmLGjAmHSpYsSew2TmN569YtwithnXw/UaJEet5hh4gVKxYOW79vrkHhzZs3D0mn6ha1aNEiZbIWrMxL3U9EbFUmRyCbbtGiRdq0afUkBW4ga9aseFBKwy9+9NFHyuoW4HqNGjVwz04SMs1LU/+RZWBlXupOPnIIZQoBxFz05Y4dO8imBw4c+LkNCDsyJxwqSnTy5Mk4XTBlypQxY8awqW3btlWqVCH11q4O1zh+/Hj4Lau4yZw5c1avXp1UHZBB00569OjRqVOn1q1b169fv1atWvhUKMgvyxSIilizZs3FixdD7SJAgMpRlixZokzWgpV5qfsv31zS+scff2zfvr1q1apGX8uyv78/wtHtmYVDhebl0qVLlclasDIvdf/fm05acW9jx47VOhIva5xz+k1A83Lx4sXKZC1YmZfdunWTyns7yYEMjydkh//1iVBB0JdL8+jLqAf9UOTtBLtnz56NGjUqnBNlmYDwBRAdB0z5T548YYHVpk2byqWtXLlS7WotWJmXHTp0kMorXbp0QECAJBxt2rTB2fArwCJ5ScuWLWXBCIyAbJ3f5jZAiGbNmjVp0qRBgwbkLvw2atSIrKWuDQ0bNqxcuXKFChXQl+XKlStfvrz8AixlbWBBdpBfI9gZyG5lbChZsuSnn35avHhxHx8fX1/fAgUKsFCoUCH5rj9Yt26dulprwcq8hHNSeVZFjBgxImTUUiSElXmJe1MVaF1siqCvsEU2WJmXZ8+e3b59+5YtWzZv3rzehuDg4NWrV69du3bDhg0rVqxYtWoVq8uXL2cBYGEVxYZlzZo1soCRWMkyCwALy7KJfaAF4pXSOArFyoHYjQX2wSJHZzcgC/xilAWwceNGljkxvQDELkY5YcpctmwZhXNQDo2dVZbD+iEB8O9///u7775TK5EVVuZlePD06dM//vhDrVgIly9fRi5///33aj2ywsNLx+jVq1e2bNneXMf42wfp/Ny5c3Pnzn348GFlelt48eLFzZs31Ypr8PDSAW7dupUqVaqcOXM6/Gp+FMLPP/989+5dFriQxo0bFytW7NixY7LpbWLKlCnp06c/c+bMX3/9hURx5aFD1OMl1/amIyx1OWjQoIkTJ0b+eOcEOMiGDRvWqlVr165dOXLkaNWqlfFN37cGKqtgwYKJEiU6deoUZxIrVqx//etfalvIiHq8PH78eP78+X/66Se1HtEg6Pj4+CDC6tevnzx5cjcSi0gC0j75Vga3izxJWd86fvzxR9K13bt34ymbNGnC+UyfPl1tCxlu8pK2iN9SKxEKiqVwtWIHNlWoUIFrmzx5sjJFNLh9lF+lSpW0adOWKVPG4bDcKIFt27blypULlfw/HKOJQC9SpEjRokU7dOgQM2bMDRs2uPiinzu85GD16tVbvXq1Wo9Q7Ny5s06dOk6oOXr06GrVqkUUXV6+fCljb2fMmHHp0iUWiDvoIZZ/sMG2VxSA0U2gQzp27BgjRowSJUrQumRizv8Jjhw5Ej9+fOqrQYMGtJAbN26oDaHBHV7KJHccSa1HHJ4+fVqgQAEalpNXZKiACBwYERgYWLhwYXnJK5zTwkQeyPDQFClSjBs3ztfXN5xz0YQH+BccJI7mwoULxiH9ocIdXq5bt87f33/mzJmhDl8NK9B27dq1K1269NtR6BcvXkyQIEG6dOlQ4u+///7KyDQGguZnnCjLdRC+jx49ysIvv/xCGk40iJBqcqNr4smTJ5s2baK1DxkyRJlsqlfef3KOUHhJSm+KmGRVefLkGTlyJGp62LBhyhpxoIU9fvxYrYSA7du3S/dHOEGFLVmyBOUACSjwLYxPcx3UKKm0cW5BV8AljBo1KqRWTVWePn3aDZrCpLCKVJgTHByM6Bo8eLA+IpeDI3fl5fpQeEnyu8U2WR7VJl2jMiJV3hbo2bOnbS9ngGTXrl1TKxEBbj0NY+HChSzTiPEKYo9YcCuNn8gNJ0JiPKHt999/VysGcF25c+eOHTv2yZMnlck1XLlyhQpSK6+gpWf79u1jxYpFgiyrruPw4cNbt26VZa4F32GUs0agy6VVQOUxY8agkYyOlluKOwvV74BQeNmvXz+Jbhs3bsRTsnDixAnyfO7mqlWrXHkcsnfv3j179qgVAzi5sN50AdKTJiHzRe3fv//bb78Ve8SCi122bBkL1IHb74Nzfw4cOMC9IvNwmIcuX74cJqkVA0TPVKxYMawunITX/ktTGOEibSBNmjRJkyb9+eef1QaX0aNHDxlQx/kMHTq0cuXKDmMxPhKlLrzEceA+TG2b5FJ3Xt6+fRvRKcv2CIWXpHVSPbNmzXKF5kZIk1q8eLHDKQPgq3wY2QgY0MwGauX69evK+jqos0KFCsm8j19//XXEOmPB999/j7sSv0I7pF7FHiZQPW3atEmSJInMfeVwbgVaeEjM4++uPBcxAdJkyJBBXBStgtaFtitTpoxMK0cQd68ZcyHSrmQQCcHToZunouW9jvnz5xNRz58/L3YB7qlq1ar6mQhEd+K5Q+FlQEDAihUraBx169Y19d04lz5odgQAN7d+/foOE7EmTZpcvnxZrdjAUWDAjh07ihcv3qJFCycyiJRLcswGDRr8+9//FqMGh3Ojf4erIwIQHPr06RM3blw9xJ2W6d4DZdoVGXGRIkVEKdo/IEaBRMgHhIygudIGUP/cfA7KMmmHvZ4LqxsWXkr/IPUyadIkhyIHsT558mQIkzVrVqpGCAOD16xZ0717dz8/Pz1alJYDo5x4OjMvaaPGZjpt2jRuKO3A9OwI1uOonVATN4Yz4/o7dOjgsN3TiB2GMHLJ5s2bm9oAgt1IU5rjgwcPID2FG+WLoFOnTjFjxjQNmN29ezeJqlqxVYwxn6Mo/Aq3Mnny5Bzd2NCrVavmCi+5IfaVfePGjTt37qgVO+C9TBMZhwruamBgoPFW0P6NIVW/XwG4OcbpQDSIniEd99y5c6QpuAZZ5b8khRyiRIkSPj4+gwYNSpQoUbJkyT4PYbJZzq169eooyGPHjqVOnZoTmDBhQqlSpRImTNi5c2djqkpT+fTTT+XMoQFBSewaZl5u3rxZdCTgDzIjgJCMBTjKecN0f3//9evX2/b6p/FRN1pxopzgNPSyn1OABsRpFSxY0PQqDOWQaOsJAozAO2oa4QkkiNPaUBdi1IBhuFtqxSj/z5w5ww1Nly6djj44M9EngGrGAVMBLFOmkV5sQhpKt4uAa7R3P9wo+zMJFUQx+8eDVJ7cQ+45agx5qmfo5GRKly7NpRmbHFro4MGDssxFcaNatmzJPvgRh6lJUFDQRx999OWXX6r114Fw5L9ZsmThNrI6e/ZsVrt06YLjZ0FQoUIFUxcN0UnunkzEDCMhiX7TAzbDbNPJECohgDgsxOsHH3xginuv8ZKbbpy3rlu3btmzZ+fW0A7wz1QYroh6Klq0qB6Wwl3TN7dt27ZEbalXcrEpU6YgKUw5O/karQ3HDrOV6RW4p1yG/Qe1qT+dNEB0Gm7NmjWpAxSqw69vc1BYSHPU90LeHvT29tbei4ijW8V3332HCqSq7P06TZSLlUoSEJR1u+Vk2ERbxUuJVMLB2Psne3ATOAF8if3bjAgJLo32M2LEiCpVqkAIfJhswhHYKvqd4OBgsXDCtAd9RCQs+S8ScN++fQ77PlEO7AB71LoBHFS/diLPeHFmOXLkYJUUHp5lypSJZYgLSeQvAhoSWoVN3HZkCVoIdT5x4sRs2bJ5eXkZey6NwBFwOBa4BPwrf+cQsknwGi9xVIcOHZJlKlX+gGfmRPv27Yvw4pDUhNSf1Lr+C1GSC+A+ik9atGgRXoR7hPcSpnI34SjVjHQjqjZq1AijxtmzZwmjeAJTBAfcR80nalRe0yZjwLkiUrkvWgtSiMg4XLUxLR0/fjzN19fXV86Z8CrdTALRZHHixLHvciK+GL+dT+Hly5eXKocuuHZuEc3v+PHjssO8efO4v6aaE+DtkENUHhGNRJWkGD+BF6CFczdkH3ag5bNAvaIlEGq9e/dmVU4bv5g5c2bCqE4X+KMxd0QacSHy+VSHQGtCWbViAMeCdrRballP4IFTzJcvH8KmYsWKnDyqnXPW8VCDVp04cWKOCyPLlSsnKTY5Dbfi1q1bxiZtBKFAz1PHKXHzTa3lNV5ym4z3lCwEYUEKQqPkwDFixChQoIDJqei/kPHhLPXUj+RlXBgl8EcEOB6O8IGPFC/F3TRORMbZE3e0HzKCYo1KgEaMm8mVKxdG6piWAO9pxGzilo0bN05OhnOWblcNqKMf55CTGquHW0nsIwG317vwEtqplVdfv0O/06iIJFwsDCMJUJttkwyyQ/r06cnBuRsaNDmad/z48WXaLZnHi5ZDa+Fa9OTC0OLdd9+FXtx2rgt3ZVLPXB0NUscBdLYxp0QXwgxjQzICTxFSmoUwo3GaorOgf//+6GC14gi4fFwDJeOhCGXcRi6W5up8YnnkhFHu4190WBD8w0t8kv28FLg6iI/X5W4Ck4py+Bfw008/yWSQkEP+mDZtWpwZFrmnUERyC8rHDSBoUC2s2gMCwT+18gpoL1ondikc54cu5ObKMwmkLa5dnLQAGdCqVSst1LgK+0wQ124/do7z152XOF08R8qUKTkieZWEYG6OUc7jwkOavQ1Gvv/++4Rm3STwXtgxyp3BfdLA8ByyP+Q2VRXtlqvYv3+/rDqU1wBBYoo53C4SalqFw0HBxCiH8zDSJMaOHRtSIBYQ/Wk/OD/SbeREoUKF5OSl4TkBmk0GEFJNhDv7rwL/w0scsv1H1rlI6obQTDtAdJskP3bRIiaQ7klPDeeKtuO/pjaHZhXe0G4+/vhjcl5SE9lkAmzQ4lKAw8av4HcpoWPHjhS+detWhKZkkRIWdcXgiclvRo4cqeuY2413NF0I/3L4YVoycYpCknNnypYtSxyHiGnSpEFQ0sDwXtoHa+A2qKoMGTIQGUHGjBmpLTwrN4pzNjKGMEeuSiQhLnP+LBAoAwICaMPEJdMdI8LgVo150smTJ+3lNS2TZqlWbCDC1K5dm0u2b94CyA291MorcG6ILuhi391hBG0DViDlxW1zkigN0nBjW7UHqkDnakQbopy9m/iHlzgAmK7lBUShOgkolMIqFWyv6GnBnIcxJuJBubNEMbVuaxBOUgEuG54ZfZsJBAiSNakkyuF6CIu6n0IK59y0zKfijaXBHsKTDnyAtpQwYUKKFYpwwogNgqkW1vYg0JOSS7EUxR/lnrDs8NIwsg9nJXBy+bIJtYDLlJPk1+FfqDmTkQZAfenMGmeP5CCSmuqYU+UmG++AEbRPh2kQ52BUdE7AWcndEPBHJ7Vpj5DO7R9e4uGIQXHjxkUc0F5Jabls5486aIs0btIuMjLaFoo7derU8eLFc+8Bo0OQY3IaFMsdz5s3L/KLI9q3b9cBYyTcoN4oE3/GMvFRbX4rEIZxw51LN+fAKRCaY8eO/cknn3AhMsuwMZ+zh3BImCoWVKBDXv7P8VreQ/VwbQKoYExNQoLxLwBVhMZS2yICBAjuuyr9nXfIM+z7YMMKtCmqTgqkUZEkmZK5Nw2UJShZsmS2bNnse0Ndh55IEcDLUFUdoRk5QUqA+JEuDuKAMf+IPHiNlzQjebV+/fr1Dh9q24MASoOTuXWIIw5zunDixo0bnA/SCqWrG3o4gcClTKJBhLy0Sl4oeZ4rQKFCo3Tp0nl7exsFjxvA96Otpb50d2xIQH9zXFG9SZIkkZjDXdW9TpEKr/HSAzewc+dO6ls/IwkVqFUk+PHjx/FY4XGWYQWZX/bs2clyvvjiC7y1GD28tCxIQskOTY/jIyfIBxo1akTiqFMoDy8jKUgGQ8pVXYH813kGKvuQJrsxyiligWiJESOG8Qmwh5eRFMOGDQsKClIrbwbdunWbNGmSfDFc99v9T/DgwQOCuDFz8PAyMoLgC1fy58/vojR0A+vWreMQvr6+HCVNmjTy+F7j1q1baiks+O233+xHnbqHX375xfkDw/8VojUv9+3bR2ZKNq3W3wDOnDlTvXp1smby3wMHDiirrR/jq6++Mj2bcQWogrJlyxYpUkStWxTRlJfQQnwkjkce/EQsyLWdiM7AwMB8+fLVqlXLfnhOqDhy5Mi7776bJ0+e8MjiyI9ox0uSD6Jn8+bNdV9JmACTZCiXPc6fP799+3YC96lTp5IlS7b+1bhpI4jjHPqzzz7btm1bmJ7XaUDH0aNH2z/svnTpUkhjDKIirMNLdFL//v2dB2VcI75q7dq1aL6CBQuGyVPOnTuXcDxgwIBEiRI5fOgwfPjw9OnTp0qVioSX8k3DTQBxvH379vqFVydAQd6+ffvQoUM1a9Z0ceIursskXqM0LMJL4mbRokW9vLwcDuLU+P3332fMmHHt2jVIuXTp0hcvXrgYDal1qFaqVKmMGTNmzZrV4ZiGDh06fPTRR/weO3Zs5MiRT159VVe2oi979uyJt75x44bzp2JcSwkbZIYwoyp1gvHjx7/lp6lvFFbgJd6lVatWeMqQhnJpEFvbtm3LwsuXL+EWdd+nTx9XkvHg4GBy6t27dx88eNDhUc6ePSuve+sua41vv/0WL7tgwYLSpUt/8sknH374ofPpzWVgF+eJ0mjWrJkrLQeu+/n5WUlxRkleQinjy/nUukOnQlyTjph58+a1aNGCBWLoplcfcJCXqt577z2UmVjAwoULmzZt6ka30enTpx1+HRWvOWzYMDJojkL7admypYwCdgKOTgQPaZgZLQrqyxnSSGgMXCYRINRBG1ELUZKXy5Yt02PL8T2LQ/hG4jfffHP8+HH2jBcvXqxYschkN2zYoMefk3zEjRs3duzYmpfnzp1LkCAB2a5+4cY5xD/9+eefEIUATcbDKsvTpk3TAnTixImNGzfu2rXr5MmTO3bsGP4RgP369atatSrH4kAk9TQtGMk1ysBZjJcvX9YB/fHjx260sciAqMdLXKBxDqeAgAASkbFjx6p1A5CS/JIMUXkQDt1Wp04dPYDowYMHsBY5qMco4djYE7KKM0Ym6uHGIQFHBeeuXr3aq1cvOatx48blyJEDwTB//nyyloYNG6Jl0QCcoZPO8Lt377oyDnfUqFFFihSR2WLJ/TlbQGrPQeU1IxZixIiBe5becq4o1G9cR05EPV4Si41jy3v06EHdpEyZUr++I7h48WK9evVYIG62a9eOHBlfUrlyZdJqXAhh18fHJ3v27MbRh3gdaEqlSlEkUiNGjMD46NEjLBrypHvWrFnEUDyxvEnSrVs3qLlv374mTZrgI3GNuElvb28SIFvZoQD9Wrt27fv37xtHm9MqxIJKGTRoUJYsWYy9DWyiyXGSFy5cGDNmDAoBzbB69WqUCZfAOct7z8WKFYuKujPq8RJCGN0Y3i4oKKh48eLyfrAAd1KuXDkd36lXGXgPkwjTKVKkSJ48OYSeM2eOKYfFm0r/DnWZ3/aacuLEiT/44AN4r8Fq/Pjx2QQDYIN0NpE/YcEr465khlz8HySmMdgKDgXyUkTSpElJjEjbu3fv3rt3b9oSFg4H+9nKFZn8N2pBRpuTjLMDe3Jp+HsSLGS0dB3AeNk5aiGK8RLngedQK68AtyCrZgAKEodRoEABLJAGj0VWC0XYRNCn/ry8vPQr5xo40dGjR+Pk9PPi6dOnx4wZk/3tkSFDBhIp4zwcaAbZlClTphUrViiryyAC6CH09uBwiEhjoKfZrFq1qlKlSvImBpJDXqQk2cdNQl+uNALnSXz7iGK8PH/+fK5cuYyv28EnVJSeJoRYRnTDO4r7ROeRGOnht1QtfohgJ6tG8BfSHdMghv3793cyoH379nAOKtiPt/jPf/5D+O7cuTOKU5nCCPx027Zt1ZFsQFRwaaRKJPJqp1dAMOBijccixLO/pIM0SMS02KMoohgvyZ3JoNFwOEU4is/IkycPqYArSYMHUQhRjJd4jrS2qYo1CH9OXrF9+yCXx2/h0SdMmOC27/Qg6uU9B23T9JC4JEuWzM/PL1KpKKJ5zZo1aS1kwfy2adNGbfAgjIh6vAS640aeQdsDdXXD5U/FRCDgZfPmzUlHyPTJpkXteeAGoiQvQ0XlypV9fHzcG0gWTpApA1kQiwduwIK8JKcmjL7RUegevGlYkJezZs3auHFjnTp17Gc99SCqwGq8vH//Pgl7njx5kiRJMs72LRUn+P777yPqBS4PIhYW9JeBgYEnTpy4efOmftbscBzu9u3bY8aMqee4dwXPnz9/ExPdgD9t89qpFQ+smvcY8ezZs1q1avXt2/fIkSPGXOTgwYM1atQ45miq0pBw8uTJMM0ydfToUfs5iB0C4RHO5P2PP/44d+4cF+t8xH5UgfV5uXPnzkmTJpUqVcrf31+/0INzatasGZ41c+bMrvd+z58/38XpxAT9+/cPdTorQGsxzpbtHrgWb2/vuXPnxo8f3/jgPorC+rwMCAjImTOnj4+P8QXIOXPmJE6cuHPnzn5+fqE+w3zw4MHly5cJ4hUqVHDxLTBw/fp100eP7IG6pUD8XM2aNZXpdVy4cMGJAkaryHTgYPbs2U2aNJk6dWqhQoXe0Dcz3yYsy8snT55QZ3jKKlWqXLx4EVYZh5w9evRo9+7deM1Qx6HBGzj9+eef37lzJ1euXCtXrjQOqHOCw4cPd+rU6fTp0xxamV4HuiJ16tTBwcG7du0qWLDgvn37tDvXmD59upOpFZcsWaIH2+N0X9rm7Q31iqIErMlLqrxYsWJ16tQhJXeldx3hKJVqAqRs3br16NGjYblMGpMoUSIXX9NGvzZt2pT916xZo0wGoGtr164t82307t2bkgsUKKCHVwpB0Qzaj9pTFiKim63an2ARXuLD4KIs4x1nzZp19uxZ+7oEVPaYMWPwl2rd5nWMH2SAMRKs2ScoKEiPMYM0+fPn7969u6wKOBY6AW9qL+nkuz7Dhw/Xqc+ePXvEmfEvyKodIaeaKlUq4ycEKPDAgQMI3zJlyoilS5cu+gLRFbJcsmRJ4zvjnLBp4HDUhUV4ST4r81tT8RDFiRepVKkSzkl/3YdUhuisB3/gXBFqwpgVK1aYWLhgwQLT0M9169atWrUK3Wn6ngjkRudxLP2ZC05JT37eo0cPY5//w4cPZdi5gJbg5eVVt25d/tK8eXMs6EXOWZbBjRs35F2i+vXr66GlYMKECRzRGtS0Ai9JXObNmyfLuMO4ceNmyZLF6Eg0CNbyDqFMAo9PgnlGvfjDDz/oLyHLi7z6O5ObNm3q2rWrLBuBOqQcowyYNm0aSVXs2LE7dOigVQQhW38/uF69epSsuThgwAAjTdEMyE2iPPvL0HcukMajvxC3fv16ZCveEfUpFkAD44gUa//plqgIK/By27ZtiDlZxls0aNAgU6ZMxhfMjTh06FCrVq3YjcomX9aeUjBz5kw9RgmfRyKPSJVVYmuKFClMM7Bt3rzZ9B0Cki1fX1/cJG5PZzxE3jmGr7YFBgZ++OGH8jgKB1+8eHFoZ5Stq1evRoqgLvTcnCzIE398eefOne/du4fL79u3r2zFE5coUQLlgEjVL3xGaViBl1SYiRxUvMNxbiTgZOgEX5LfTz75pGrVqmqDDTBy4MCBxjwJV6rf0JBZh4yvccEk06s8/BfSmLgOpGdArdiA9JQX3KBscht0NyrtoVy5cgTonTt3ynsd+/fvl6/YckQyIfmyIrtJV/zixYvlu82Ee7y7k/w9CsEKvKxYsSLxV638/ffkyZND+joEOTWeFY1IRZKFmB4qXrhwoVSpUvqZ0OPHjxs2bKizjd27dxMrZRng57p162Z6jebLL79Eg6oVA6BO+/bt1YqNprhhGCmrFKtnUkAPsKwjPiB7Qyrg/tlEI+F8jAqSNoBakHQKrkfOyX/dgBV4iXchDlI9eAvqG3HmUFw6BC7n6tWryDvcDB4rXrx4tWrVohxoVLhwYZyf2s8OeFzjV07gyo4dO4i2OC3j004Bmo9UpmXLlm3atKHw7NmzG6dmcBuQ1f6Ln9aAFXgpX7EVQFDXR6pDSpKk8uXLx48fH55hkWAtcEJKgJMjNZFliMjqmjVrcGlkYPYZMZm1t7e3FBszZszwk5Ij7t27d8mSJRZ4tOMQVuAlkQ5OEFURmjo4ugIcJNwivR00aJDkSSQrEyZMIMXB+UlwDAk4S9yeiEJk5e3bt1EIUFn3d5qAV0MX9g/ts8kuAt3p8PmQZWAFXoYH169fz5EjBwJOrbsMUmCcH/lK48aNCdBwFG3qun7wwDmiOy9nzZqVNm1a41SDLoLkHS0r37nnt379+lF9KoFIhejOS4TarVu3jH1DroNUiZwJhUc0N/arexB+RHdeehA54eGlB5ERHl56EBnh4aUHkREeXnoQGeHhpQeRD3///f8xbxkYYBkq3AAAAABJRU5ErkJggg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ata:image/png;base64,iVBORw0KGgoAAAANSUhEUgAAAN0AAACbCAIAAABppwk8AAAAAXNSR0IArs4c6QAAAARnQU1BAACxjwv8YQUAAAAJcEhZcwAADsMAAA7DAcdvqGQAAC5MSURBVHhe7Z13nA3X+8cjxIreg6wWorewrBZtsaL33juLL6L3Gr0TJcpiRe+LKFFCRG/RokWQLyFKED/tm/ze3/scJ2Pu3bt37y7f3dn7+eO+Zp6Ze6acz3mez3PmzJl3/vbAg8gHDy89iIzw8NKDyAgPLz2IjPDwMiLx8uXLe/fu8avWPXAXHl5GAJ4+fXro0KGxY8dWqVIlS5YstWrVWrRo0c2bN9VmD8IODy/DhevXr48bN65QoUJx4sR553WkTp26fv36GzdufPLkidrbA5fh4aWb+P3330eOHAn5FA1tiBEjhomgWHx9fYOCgp49e6b+6YEL8PDSHRw8eNDHx0dRz0a+HDlydOrUaeXKlQcOHJgzZ07dunU/+OADtdm2Q7Vq1S5duqT+70Fo8PAyzFi7dm2yZMmEcDFjxvT399+wYcPDhw/V5le4cePGjBkzcuXKJXuCbNmynTx5Um32wCk8vAwbNm/enDhxYuFZqlSpFi9e7Dz7fvDgwZAhQ+LFiyd/yZgx4+nTp9U2D0KGh5dhwPnz59OlSycMI3AfPnxYbQgN69evT5EihfzRz8/v8ePHaoMHIcDDS1fx4sWLqlWrCrdg54kTJzD+9ddfsjVUrFu37v3335e/kzApqwchwMPLUECYPnPmDPG6ZcuWqElY9d577yEo1eawYMCAAcLLBAkStG7devXq1ST1apsHr8PDS2fAKTZo0CBRokTCJ0GbNm3U5jDi7t27efLkUaXY8PHHHw8dOtTTA28PDy8d4/nz51OnTtUpjkaGDBmuXbumdgo7lixZ4uXlFSNGDFWcDZkzZ16zZo3awwMbPLx0APISnKJmT9KkSWvXrj1+/PhZs2Z99913aie3AN1Pnjy5ZcuWSZMmkQDFjh1bDhEnTpzBgwe7rlYtDw8vHaBz585Cl3fffbdRo0ZvqGcH5UoylDVrVjkWzWD27NlqW7SHh5dmfPnll5oogwYNetM+DFXg6+srR0Q2HDlyRG2I3vDw8jXgGlOmTCks6dKli7K+YXDQDz/8UA5ar149ZY3e8PDyNXTq1En4kT9//vv37yvrm0dgYKDI2YQJE549e1ZZozE8vPwHt2/f9vb2Fl6SOCtrRAAp+fDhwz9sePr06aNHj2SZBOvFixdIBYxVqlSRQ5MS8ReM4D+vEN3GGkdHXv76669Dhgwh/0U+9uvXr1u3bgEBASTg1apVE6dFmty6devRo0cvWrTo66+/hqMTJ07kL0OHDu3bt2+HDh169OjB8pw5c9avX3/p0iW4pYp+BSh1+fLlZcuWUX7dunVLliyZN2/eXLly5c6dGzWpl/HKxYsXL1OmTNmyZbNlyya8TJs2bbly5TCWtqFUqVLFihVr165dtBopFx15uXfvXhJtIUH4kSRJElgFfZ8/fy7lk7sgE7GrPSIC+fLl+7//+z8pPzogOvLyhx9+eO+996S+Y74CTMVZCrDzi8UE2eQQbMLd3rx5c+XKlWhEZbXBy8sradKkeMGPDEAwJE+eHDv05Td+/Phx4sSJawN/T5YsGXYysDRp0shB8axPPf7S2sCfyRCKdOnSbdmyZc+ePTt37tyxY8fWrVtZ3bZtW3BwMAvfGiA7fPPNNxs3bly6dGlQUNCECRNIkvz8/Izjf4nOMEmWM2fO3LFjR3Y+ePDg+fPnEQ+/G8DqxYsXf/rpp3PnzrH15MmTnNVxG0jPL1y4gP3atWuckpet792nYMEXL81qwcKIjrw8c+aMPGDMmTOn/XjeMIGMBPbMnj1bq0OA/0Ob3r17V+0UDuzfv194WcCngNYJ0QHRkZc4KqhDZcNLkmJlDR9wgdWrV6dMGI+TU9ZwA18ukiNPnjx//vmnskYDWJmXxMcuXbp07tyZ365du/bp02fEiBHjxo3r1asXMo7KJuyG018acf/+/SJFiowdO1atRwRQDqIvaUht27bt0aMHCX7Pnj1ZbtKkCS0BCz5b7W0hWJmX27dvd5KpgIjlJbhy5UrEFrh+/Xp1riGgUKFCHl5GMZCvkESrCnQE57x8/PjxpUuXEKM//vgjuYgsnDp16tixYydOnCBTYYFfcPXqVRM5nj17xv6HDh0imzl8+DC/Av549OhRLPyXFIdlynSiREPlZdmyZf+y4igkK/MSnSf+kpR54MCBw4cPHzZsGKG8Xbt2sWLFwp43b16Hr9q8fPly0qRJuXPnTp48ecKECRMkSMAviG+D9OYI4tmQMmXKZs2aIVvl7xCucuXK/MvLy4vEP06cOPzKAjtrC3/nlwIzZcrEuT19+lT+boSO41myZNm4cePmzZs3bdq0bdu2UaNG/ZeV77xTrlw5Dy+jGLZs2SKVB/8ePXqkrH//jZeCGdjz5cvnMJlYu3atcwHgEKQm9+7dI1PRr5iFCcuWLVOHNwAuylbitfFR5M6dO8X+2WefKZO1YGVe4leEXvDPyMt9+/Zpf+mQl3379rVV+n973X19fcvY4OfnV758eX9/f6hQ0YZKNuAaa9SoUcuGvXv3zpgxo3Xr1m3atOnYsSPZSYsWLeS3ZcuW2FngVxY6dOhAgXIgMHPmTHV4A3bs2CFb/9uvbnCoXJrYq1SpokzWgsXjuFQezsb4EA/2CC+pbIeTB+GltL9s3Ljx77a3w1CQoUbMMIVU3DYNRo6SOnXq8+fPqw0G7Nq1S3YoUKCAkZekdGInJVcma8HieY9UXtGiRY2DHsg/hJeFCxd2OBgCeqFE9bNKXGaEjz1bsmSJfp3N29ubuKw2vA7tL318fIz96mvWrBE7TlqZrAUr85KkQSqvWLFixkolFxZemuxGQM2goCA930vGjBlJONS28AG3169fP/1mD22GzF1ts4O+BHhpbELLly8Xe926dZXJWogWeU/x4sWN/Dt8+DDCEfunn35qP0TNCCI+jJRCSJ+RgOFMfm/fvt2gQQMpENSrV++3335T2xwhODhY9iSOGyWH5iWlKZO1YGVe4uGk8kz8O3jwoPRrutLJguwrVaqUlMO/unTpYkyhwoTTp0+jHKQoHPaAAQNCfeS9bt062b9gwYJGiax5Sf6kTNaClXmpnU2JEiWMvDxw4IDwskKFCsrkFOQ9ODYpCpCDX79+XW1zGTQS/RJPkiRJ5s+frzY4xddffy1/QeMa8x7NS9J8ZbIWrMxL3fln8pc//PCD8LJixYrKFBrQdkOGDBFVCvLmzUvypLaFBg49efLkBAkSyH8zZ868Z88etS00LFiwQP6FFHaoL1u1aqVM1oKVeakf4pn85b59+4SXlStXVibXsHDhQj0DR/LkyR32hJvw8OHDgIAAORxA6f78889qmwv46quv5I80LWPQ9/AyCkPzsmTJkqaHJdI9GVZegl27dmXKlEmKjRMnzogRI4yMN+HGjRvGnvPmzZuT96htrmHOnDnyX1PqtnTpUrF7eBn1sHbtWqk8EhcjL3We7gYvwaVLl/BeUgJA4d25c0dtMwCvrAcLx44de/DgwUKsMGX0Oo6beKl1Z+vWrZXJWrAyL3WwK1OmjHG8z7fffuu2vxSQCTVo0EA/E4I0etAG4FiLFi3SfZ9EfGiktoUROo6bpEhgYKDYPbyMetDBzjQYTI/LrFatmjKFHWQhAwcO1MIxffr0hHix4xp1hpQ9e3bSLPmLG5gxY4aUY+LlzJkzxe72pIeRHFbm5ZIlS6TyTINu9Pi3SpUqKZO7mDdvXsJXbz/iNbHoHkfg5+d39epV2dM9TJ8+XYoy8XLq1Kli9/Ay6iEoKEgqr06dOspkgx7U6Ho/kROsWrVKnqT7+vqyqpVfvnz5wj+TzLRp06Q0Ey/15F6dOnVSJmvByrxcvHixVF79+vWVyQadD4XfX4ITJ07Etb0tJLzUThpRG/7JWzQvTV0Kc+fOFXu3bt2UyVqwMi91Mtu0aVNlskHnQ1WrVlWmcODo0aPv295GL1y4MKu68NKlSzvpQnIROl6buhQmTZok9u7duyuTtWBlXuqkwfQQWedDETKo9vDhwzL6XXip4zjiMvy8nDJlipRm4uX48ePF3qtXL2WyFqzMS+1sTJ3PmjoRMqjWxMtly5ZJ4WXLlg1/HA+Vl/3791cmayFa8NKUtGoJWLt2bWUKBw4dOiS8NOnL8uXLh5+XOl6b9KXm5dChQ5XJWoiOvNT+snHjxsoUDuzfv18G+RYpUoRV3Qng7+8ffl7q9x5NQ588vIzCCNVfRsggsV27dskoY1waq5qXMCn8Mw6MGDFCSsP7Gh8N6EsbPny4MlkL0YKXzZo1UyYbNHUi5CGefnpEAs6qLrxSpUrh5+WQIUOkNNMjK91/ZNVP+lmZlzppaN68uTLZoPs127Ztq0zhgH4Fp0yZMqxqXkZIUjV48GApzfSIf/LkyWL/4osvlMlasDIvddJgiuPz588Xe8TyUiSg5mXNmjVlh/CgT58+Upqfn5+RlxMmTBD7mDFjWA3TGKUoASvzcty4cVJ5pociepBOu3btlCkc0CyXp/CalxUrVgw/XfQMC6bnkPrSSIyUyVqwMi910oDXUSYbNC8DAgKUyV1cuXJFf4pUnrYvXLhQVuPFi7dlyxbZzW30799fSitcuLDx/R7Ny4id1jDywMq81OKsX79+ymSD5uXAgQOVyS3cvHkzd+7clGMcBaJ5CRIlSrRgwQLZ2T1oXprGBUNHsXv0ZVSCBNBhw4ZJ5ZkeiuhBD6g0ZXILZ86c0YN/gYwCMfISfP7557Kze9BxvEaNGspkg+7XFH1pPVjZX+rKGzBggDLZoJ+bh7OfCPbv3bvX99XXHeVp+7x582Q1adKkJF737t2Tnd2DzntMUkR/Yp+ArkzWgpV52atXL6k8Ey/1+7s5cuR48OCBsrqL3377rWjRopQmo5NkZGTChAnJ02WH8KBhw4a2M33H9CZGz549xT5+/HhlshaszEtiqFSeiZd37tzJnDmzbFq7dq2yhgMydEPiuLzhECHh9fLly/IRlpQpU5rGvXft2tV2+u9MnTpVmawFK/Oyd+/eUnkmXoLu3bvLps8++yz8T7FBq1at/P39WZg2bVqWLFki5Jun+iTtn5dqXlr1k+VW5iVpuFQeibkyvcKFCxd0yuJwQtSwAqEpHeloyhEjRogxPPjqq6/k9Qwkgf3cHl26dJGTR84qk7VgZV7qZHb06NHKZABG2UoIhri//vqr2uAWHj9+LF3cc+bMcX2KGIc4f/58u3btvLy85PTsnT0ICAiQrS7OcxTlYGVe6mR24sSJymTA8+fP27dvLzsAb2/vunXrfvHFF0RGEqOtW7du2rRpw4YNLG/ZsoVVsHnzZrKZ4ODgdevWsbx79+5r167pxzCnTp1CEpw8eVImBCRbf/To0ZUrV/bt20cJFDV37lyyIoCHXr58OUVxCAo5dOjQnj17WJ4wYUKdOnVMfU8Ov5jRsWNH2SEwMFCZrIVowcuQkgOoOWjQoHjx4sluRkhXuQarYtF2FmLGjAmHSpYsSew2TmN569YtwithnXw/UaJEet5hh4gVKxYOW79vrkHhzZs3D0mn6ha1aNEiZbIWrMxL3U9EbFUmRyCbbtGiRdq0afUkBW4ga9aseFBKwy9+9NFHyuoW4HqNGjVwz04SMs1LU/+RZWBlXupOPnIIZQoBxFz05Y4dO8imBw4c+LkNCDsyJxwqSnTy5Mk4XTBlypQxY8awqW3btlWqVCH11q4O1zh+/Hj4Lau4yZw5c1avXp1UHZBB00569OjRqVOn1q1b169fv1atWvhUKMgvyxSIilizZs3FixdD7SJAgMpRlixZokzWgpV5qfsv31zS+scff2zfvr1q1apGX8uyv78/wtHtmYVDhebl0qVLlclasDIvdf/fm05acW9jx47VOhIva5xz+k1A83Lx4sXKZC1YmZfdunWTyns7yYEMjydkh//1iVBB0JdL8+jLqAf9UOTtBLtnz56NGjUqnBNlmYDwBRAdB0z5T548YYHVpk2byqWtXLlS7WotWJmXHTp0kMorXbp0QECAJBxt2rTB2fArwCJ5ScuWLWXBCIyAbJ3f5jZAiGbNmjVp0qRBgwbkLvw2atSIrKWuDQ0bNqxcuXKFChXQl+XKlStfvrz8AixlbWBBdpBfI9gZyG5lbChZsuSnn35avHhxHx8fX1/fAgUKsFCoUCH5rj9Yt26dulprwcq8hHNSeVZFjBgxImTUUiSElXmJe1MVaF1siqCvsEU2WJmXZ8+e3b59+5YtWzZv3rzehuDg4NWrV69du3bDhg0rVqxYtWoVq8uXL2cBYGEVxYZlzZo1soCRWMkyCwALy7KJfaAF4pXSOArFyoHYjQX2wSJHZzcgC/xilAWwceNGljkxvQDELkY5YcpctmwZhXNQDo2dVZbD+iEB8O9///u7775TK5EVVuZlePD06dM//vhDrVgIly9fRi5///33aj2ywsNLx+jVq1e2bNneXMf42wfp/Ny5c3Pnzn348GFlelt48eLFzZs31Ypr8PDSAW7dupUqVaqcOXM6/Gp+FMLPP/989+5dFriQxo0bFytW7NixY7LpbWLKlCnp06c/c+bMX3/9hURx5aFD1OMl1/amIyx1OWjQoIkTJ0b+eOcEOMiGDRvWqlVr165dOXLkaNWqlfFN37cGKqtgwYKJEiU6deoUZxIrVqx//etfalvIiHq8PH78eP78+X/66Se1HtEg6Pj4+CDC6tevnzx5cjcSi0gC0j75Vga3izxJWd86fvzxR9K13bt34ymbNGnC+UyfPl1tCxlu8pK2iN9SKxEKiqVwtWIHNlWoUIFrmzx5sjJFNLh9lF+lSpW0adOWKVPG4bDcKIFt27blypULlfw/HKOJQC9SpEjRokU7dOgQM2bMDRs2uPiinzu85GD16tVbvXq1Wo9Q7Ny5s06dOk6oOXr06GrVqkUUXV6+fCljb2fMmHHp0iUWiDvoIZZ/sMG2VxSA0U2gQzp27BgjRowSJUrQumRizv8Jjhw5Ej9+fOqrQYMGtJAbN26oDaHBHV7KJHccSa1HHJ4+fVqgQAEalpNXZKiACBwYERgYWLhwYXnJK5zTwkQeyPDQFClSjBs3ztfXN5xz0YQH+BccJI7mwoULxiH9ocIdXq5bt87f33/mzJmhDl8NK9B27dq1K1269NtR6BcvXkyQIEG6dOlQ4u+///7KyDQGguZnnCjLdRC+jx49ysIvv/xCGk40iJBqcqNr4smTJ5s2baK1DxkyRJlsqlfef3KOUHhJSm+KmGRVefLkGTlyJGp62LBhyhpxoIU9fvxYrYSA7du3S/dHOEGFLVmyBOUACSjwLYxPcx3UKKm0cW5BV8AljBo1KqRWTVWePn3aDZrCpLCKVJgTHByM6Bo8eLA+IpeDI3fl5fpQeEnyu8U2WR7VJl2jMiJV3hbo2bOnbS9ngGTXrl1TKxEBbj0NY+HChSzTiPEKYo9YcCuNn8gNJ0JiPKHt999/VysGcF25c+eOHTv2yZMnlck1XLlyhQpSK6+gpWf79u1jxYpFgiyrruPw4cNbt26VZa4F32GUs0agy6VVQOUxY8agkYyOlluKOwvV74BQeNmvXz+Jbhs3bsRTsnDixAnyfO7mqlWrXHkcsnfv3j179qgVAzi5sN50AdKTJiHzRe3fv//bb78Ve8SCi122bBkL1IHb74Nzfw4cOMC9IvNwmIcuX74cJqkVA0TPVKxYMawunITX/ktTGOEibSBNmjRJkyb9+eef1QaX0aNHDxlQx/kMHTq0cuXKDmMxPhKlLrzEceA+TG2b5FJ3Xt6+fRvRKcv2CIWXpHVSPbNmzXKF5kZIk1q8eLHDKQPgq3wY2QgY0MwGauX69evK+jqos0KFCsm8j19//XXEOmPB999/j7sSv0I7pF7FHiZQPW3atEmSJInMfeVwbgVaeEjM4++uPBcxAdJkyJBBXBStgtaFtitTpoxMK0cQd68ZcyHSrmQQCcHToZunouW9jvnz5xNRz58/L3YB7qlq1ar6mQhEd+K5Q+FlQEDAihUraBx169Y19d04lz5odgQAN7d+/foOE7EmTZpcvnxZrdjAUWDAjh07ihcv3qJFCycyiJRLcswGDRr8+9//FqMGh3Ojf4erIwIQHPr06RM3blw9xJ2W6d4DZdoVGXGRIkVEKdo/IEaBRMgHhIygudIGUP/cfA7KMmmHvZ4LqxsWXkr/IPUyadIkhyIHsT558mQIkzVrVqpGCAOD16xZ0717dz8/Pz1alJYDo5x4OjMvaaPGZjpt2jRuKO3A9OwI1uOonVATN4Yz4/o7dOjgsN3TiB2GMHLJ5s2bm9oAgt1IU5rjgwcPID2FG+WLoFOnTjFjxjQNmN29ezeJqlqxVYwxn6Mo/Aq3Mnny5Bzd2NCrVavmCi+5IfaVfePGjTt37qgVO+C9TBMZhwruamBgoPFW0P6NIVW/XwG4OcbpQDSIniEd99y5c6QpuAZZ5b8khRyiRIkSPj4+gwYNSpQoUbJkyT4PYbJZzq169eooyGPHjqVOnZoTmDBhQqlSpRImTNi5c2djqkpT+fTTT+XMoQFBSewaZl5u3rxZdCTgDzIjgJCMBTjKecN0f3//9evX2/b6p/FRN1pxopzgNPSyn1OABsRpFSxY0PQqDOWQaOsJAozAO2oa4QkkiNPaUBdi1IBhuFtqxSj/z5w5ww1Nly6djj44M9EngGrGAVMBLFOmkV5sQhpKt4uAa7R3P9wo+zMJFUQx+8eDVJ7cQ+45agx5qmfo5GRKly7NpRmbHFro4MGDssxFcaNatmzJPvgRh6lJUFDQRx999OWXX6r114Fw5L9ZsmThNrI6e/ZsVrt06YLjZ0FQoUIFUxcN0UnunkzEDCMhiX7TAzbDbNPJECohgDgsxOsHH3xginuv8ZKbbpy3rlu3btmzZ+fW0A7wz1QYroh6Klq0qB6Wwl3TN7dt27ZEbalXcrEpU6YgKUw5O/karQ3HDrOV6RW4p1yG/Qe1qT+dNEB0Gm7NmjWpAxSqw69vc1BYSHPU90LeHvT29tbei4ijW8V3332HCqSq7P06TZSLlUoSEJR1u+Vk2ERbxUuJVMLB2Psne3ATOAF8if3bjAgJLo32M2LEiCpVqkAIfJhswhHYKvqd4OBgsXDCtAd9RCQs+S8ScN++fQ77PlEO7AB71LoBHFS/diLPeHFmOXLkYJUUHp5lypSJZYgLSeQvAhoSWoVN3HZkCVoIdT5x4sRs2bJ5eXkZey6NwBFwOBa4BPwrf+cQsknwGi9xVIcOHZJlKlX+gGfmRPv27Yvw4pDUhNSf1Lr+C1GSC+A+ik9atGgRXoR7hPcSpnI34SjVjHQjqjZq1AijxtmzZwmjeAJTBAfcR80nalRe0yZjwLkiUrkvWgtSiMg4XLUxLR0/fjzN19fXV86Z8CrdTALRZHHixLHvciK+GL+dT+Hly5eXKocuuHZuEc3v+PHjssO8efO4v6aaE+DtkENUHhGNRJWkGD+BF6CFczdkH3ag5bNAvaIlEGq9e/dmVU4bv5g5c2bCqE4X+KMxd0QacSHy+VSHQGtCWbViAMeCdrRballP4IFTzJcvH8KmYsWKnDyqnXPW8VCDVp04cWKOCyPLlSsnKTY5Dbfi1q1bxiZtBKFAz1PHKXHzTa3lNV5ym4z3lCwEYUEKQqPkwDFixChQoIDJqei/kPHhLPXUj+RlXBgl8EcEOB6O8IGPFC/F3TRORMbZE3e0HzKCYo1KgEaMm8mVKxdG6piWAO9pxGzilo0bN05OhnOWblcNqKMf55CTGquHW0nsIwG317vwEtqplVdfv0O/06iIJFwsDCMJUJttkwyyQ/r06cnBuRsaNDmad/z48WXaLZnHi5ZDa+Fa9OTC0OLdd9+FXtx2rgt3ZVLPXB0NUscBdLYxp0QXwgxjQzICTxFSmoUwo3GaorOgf//+6GC14gi4fFwDJeOhCGXcRi6W5up8YnnkhFHu4190WBD8w0t8kv28FLg6iI/X5W4Ck4py+Bfw008/yWSQkEP+mDZtWpwZFrmnUERyC8rHDSBoUC2s2gMCwT+18gpoL1ondikc54cu5ObKMwmkLa5dnLQAGdCqVSst1LgK+0wQ124/do7z152XOF08R8qUKTkieZWEYG6OUc7jwkOavQ1Gvv/++4Rm3STwXtgxyp3BfdLA8ByyP+Q2VRXtlqvYv3+/rDqU1wBBYoo53C4SalqFw0HBxCiH8zDSJMaOHRtSIBYQ/Wk/OD/SbeREoUKF5OSl4TkBmk0GEFJNhDv7rwL/w0scsv1H1rlI6obQTDtAdJskP3bRIiaQ7klPDeeKtuO/pjaHZhXe0G4+/vhjcl5SE9lkAmzQ4lKAw8av4HcpoWPHjhS+detWhKZkkRIWdcXgiclvRo4cqeuY2413NF0I/3L4YVoycYpCknNnypYtSxyHiGnSpEFQ0sDwXtoHa+A2qKoMGTIQGUHGjBmpLTwrN4pzNjKGMEeuSiQhLnP+LBAoAwICaMPEJdMdI8LgVo150smTJ+3lNS2TZqlWbCDC1K5dm0u2b94CyA291MorcG6ILuhi391hBG0DViDlxW1zkigN0nBjW7UHqkDnakQbopy9m/iHlzgAmK7lBUShOgkolMIqFWyv6GnBnIcxJuJBubNEMbVuaxBOUgEuG54ZfZsJBAiSNakkyuF6CIu6n0IK59y0zKfijaXBHsKTDnyAtpQwYUKKFYpwwogNgqkW1vYg0JOSS7EUxR/lnrDs8NIwsg9nJXBy+bIJtYDLlJPk1+FfqDmTkQZAfenMGmeP5CCSmuqYU+UmG++AEbRPh2kQ52BUdE7AWcndEPBHJ7Vpj5DO7R9e4uGIQXHjxkUc0F5Jabls5486aIs0btIuMjLaFoo7derU8eLFc+8Bo0OQY3IaFMsdz5s3L/KLI9q3b9cBYyTcoN4oE3/GMvFRbX4rEIZxw51LN+fAKRCaY8eO/cknn3AhMsuwMZ+zh3BImCoWVKBDXv7P8VreQ/VwbQKoYExNQoLxLwBVhMZS2yICBAjuuyr9nXfIM+z7YMMKtCmqTgqkUZEkmZK5Nw2UJShZsmS2bNnse0Ndh55IEcDLUFUdoRk5QUqA+JEuDuKAMf+IPHiNlzQjebV+/fr1Dh9q24MASoOTuXWIIw5zunDixo0bnA/SCqWrG3o4gcClTKJBhLy0Sl4oeZ4rQKFCo3Tp0nl7exsFjxvA96Otpb50d2xIQH9zXFG9SZIkkZjDXdW9TpEKr/HSAzewc+dO6ls/IwkVqFUk+PHjx/FY4XGWYQWZX/bs2clyvvjiC7y1GD28tCxIQskOTY/jIyfIBxo1akTiqFMoDy8jKUgGQ8pVXYH813kGKvuQJrsxyiligWiJESOG8Qmwh5eRFMOGDQsKClIrbwbdunWbNGmSfDFc99v9T/DgwQOCuDFz8PAyMoLgC1fy58/vojR0A+vWreMQvr6+HCVNmjTy+F7j1q1baiks+O233+xHnbqHX375xfkDw/8VojUv9+3bR2ZKNq3W3wDOnDlTvXp1smby3wMHDiirrR/jq6++Mj2bcQWogrJlyxYpUkStWxTRlJfQQnwkjkce/EQsyLWdiM7AwMB8+fLVqlXLfnhOqDhy5Mi7776bJ0+e8MjiyI9ox0uSD6Jn8+bNdV9JmACTZCiXPc6fP799+3YC96lTp5IlS7b+1bhpI4jjHPqzzz7btm1bmJ7XaUDH0aNH2z/svnTpUkhjDKIirMNLdFL//v2dB2VcI75q7dq1aL6CBQuGyVPOnTuXcDxgwIBEiRI5fOgwfPjw9OnTp0qVioSX8k3DTQBxvH379vqFVydAQd6+ffvQoUM1a9Z0ceIursskXqM0LMJL4mbRokW9vLwcDuLU+P3332fMmHHt2jVIuXTp0hcvXrgYDal1qFaqVKmMGTNmzZrV4ZiGDh06fPTRR/weO3Zs5MiRT159VVe2oi979uyJt75x44bzp2JcSwkbZIYwoyp1gvHjx7/lp6lvFFbgJd6lVatWeMqQhnJpEFvbtm3LwsuXL+EWdd+nTx9XkvHg4GBy6t27dx88eNDhUc6ePSuve+sua41vv/0WL7tgwYLSpUt/8sknH374ofPpzWVgF+eJ0mjWrJkrLQeu+/n5WUlxRkleQinjy/nUukOnQlyTjph58+a1aNGCBWLoplcfcJCXqt577z2UmVjAwoULmzZt6ka30enTpx1+HRWvOWzYMDJojkL7admypYwCdgKOTgQPaZgZLQrqyxnSSGgMXCYRINRBG1ELUZKXy5Yt02PL8T2LQ/hG4jfffHP8+HH2jBcvXqxYschkN2zYoMefk3zEjRs3duzYmpfnzp1LkCAB2a5+4cY5xD/9+eefEIUATcbDKsvTpk3TAnTixImNGzfu2rXr5MmTO3bsGP4RgP369atatSrH4kAk9TQtGMk1ysBZjJcvX9YB/fHjx260sciAqMdLXKBxDqeAgAASkbFjx6p1A5CS/JIMUXkQDt1Wp04dPYDowYMHsBY5qMco4djYE7KKM0Ym6uHGIQFHBeeuXr3aq1cvOatx48blyJEDwTB//nyyloYNG6Jl0QCcoZPO8Lt377oyDnfUqFFFihSR2WLJ/TlbQGrPQeU1IxZixIiBe5becq4o1G9cR05EPV4Si41jy3v06EHdpEyZUr++I7h48WK9evVYIG62a9eOHBlfUrlyZdJqXAhh18fHJ3v27MbRh3gdaEqlSlEkUiNGjMD46NEjLBrypHvWrFnEUDyxvEnSrVs3qLlv374mTZrgI3GNuElvb28SIFvZoQD9Wrt27fv37xtHm9MqxIJKGTRoUJYsWYy9DWyiyXGSFy5cGDNmDAoBzbB69WqUCZfAOct7z8WKFYuKujPq8RJCGN0Y3i4oKKh48eLyfrAAd1KuXDkd36lXGXgPkwjTKVKkSJ48OYSeM2eOKYfFm0r/DnWZ3/aacuLEiT/44AN4r8Fq/Pjx2QQDYIN0NpE/YcEr465khlz8HySmMdgKDgXyUkTSpElJjEjbu3fv3rt3b9oSFg4H+9nKFZn8N2pBRpuTjLMDe3Jp+HsSLGS0dB3AeNk5aiGK8RLngedQK68AtyCrZgAKEodRoEABLJAGj0VWC0XYRNCn/ry8vPQr5xo40dGjR+Pk9PPi6dOnx4wZk/3tkSFDBhIp4zwcaAbZlClTphUrViiryyAC6CH09uBwiEhjoKfZrFq1qlKlSvImBpJDXqQk2cdNQl+uNALnSXz7iGK8PH/+fK5cuYyv28EnVJSeJoRYRnTDO4r7ROeRGOnht1QtfohgJ6tG8BfSHdMghv3793cyoH379nAOKtiPt/jPf/5D+O7cuTOKU5nCCPx027Zt1ZFsQFRwaaRKJPJqp1dAMOBijccixLO/pIM0SMS02KMoohgvyZ3JoNFwOEU4is/IkycPqYArSYMHUQhRjJd4jrS2qYo1CH9OXrF9+yCXx2/h0SdMmOC27/Qg6uU9B23T9JC4JEuWzM/PL1KpKKJ5zZo1aS1kwfy2adNGbfAgjIh6vAS640aeQdsDdXXD5U/FRCDgZfPmzUlHyPTJpkXteeAGoiQvQ0XlypV9fHzcG0gWTpApA1kQiwduwIK8JKcmjL7RUegevGlYkJezZs3auHFjnTp17Gc99SCqwGq8vH//Pgl7njx5kiRJMs72LRUn+P777yPqBS4PIhYW9JeBgYEnTpy4efOmftbscBzu9u3bY8aMqee4dwXPnz9/ExPdgD9t89qpFQ+smvcY8ezZs1q1avXt2/fIkSPGXOTgwYM1atQ45miq0pBw8uTJMM0ydfToUfs5iB0C4RHO5P2PP/44d+4cF+t8xH5UgfV5uXPnzkmTJpUqVcrf31+/0INzatasGZ41c+bMrvd+z58/38XpxAT9+/cPdTorQGsxzpbtHrgWb2/vuXPnxo8f3/jgPorC+rwMCAjImTOnj4+P8QXIOXPmJE6cuHPnzn5+fqE+w3zw4MHly5cJ4hUqVHDxLTBw/fp100eP7IG6pUD8XM2aNZXpdVy4cMGJAkaryHTgYPbs2U2aNJk6dWqhQoXe0Dcz3yYsy8snT55QZ3jKKlWqXLx4EVYZh5w9evRo9+7deM1Qx6HBGzj9+eef37lzJ1euXCtXrjQOqHOCw4cPd+rU6fTp0xxamV4HuiJ16tTBwcG7du0qWLDgvn37tDvXmD59upOpFZcsWaIH2+N0X9rm7Q31iqIErMlLqrxYsWJ16tQhJXeldx3hKJVqAqRs3br16NGjYblMGpMoUSIXX9NGvzZt2pT916xZo0wGoGtr164t82307t2bkgsUKKCHVwpB0Qzaj9pTFiKim63an2ARXuLD4KIs4x1nzZp19uxZ+7oEVPaYMWPwl2rd5nWMH2SAMRKs2ScoKEiPMYM0+fPn7969u6wKOBY6AW9qL+nkuz7Dhw/Xqc+ePXvEmfEvyKodIaeaKlUq4ycEKPDAgQMI3zJlyoilS5cu+gLRFbJcsmRJ4zvjnLBp4HDUhUV4ST4r81tT8RDFiRepVKkSzkl/3YdUhuisB3/gXBFqwpgVK1aYWLhgwQLT0M9169atWrUK3Wn6ngjkRudxLP2ZC05JT37eo0cPY5//w4cPZdi5gJbg5eVVt25d/tK8eXMs6EXOWZbBjRs35F2i+vXr66GlYMKECRzRGtS0Ai9JXObNmyfLuMO4ceNmyZLF6Eg0CNbyDqFMAo9PgnlGvfjDDz/oLyHLi7z6O5ObNm3q2rWrLBuBOqQcowyYNm0aSVXs2LE7dOigVQQhW38/uF69epSsuThgwAAjTdEMyE2iPPvL0HcukMajvxC3fv16ZCveEfUpFkAD44gUa//plqgIK/By27ZtiDlZxls0aNAgU6ZMxhfMjTh06FCrVq3YjcomX9aeUjBz5kw9RgmfRyKPSJVVYmuKFClMM7Bt3rzZ9B0Cki1fX1/cJG5PZzxE3jmGr7YFBgZ++OGH8jgKB1+8eHFoZ5Stq1evRoqgLvTcnCzIE398eefOne/du4fL79u3r2zFE5coUQLlgEjVL3xGaViBl1SYiRxUvMNxbiTgZOgEX5LfTz75pGrVqmqDDTBy4MCBxjwJV6rf0JBZh4yvccEk06s8/BfSmLgOpGdArdiA9JQX3KBscht0NyrtoVy5cgTonTt3ynsd+/fvl6/YckQyIfmyIrtJV/zixYvlu82Ee7y7k/w9CsEKvKxYsSLxV638/ffkyZND+joEOTWeFY1IRZKFmB4qXrhwoVSpUvqZ0OPHjxs2bKizjd27dxMrZRng57p162Z6jebLL79Eg6oVA6BO+/bt1YqNprhhGCmrFKtnUkAPsKwjPiB7Qyrg/tlEI+F8jAqSNoBakHQKrkfOyX/dgBV4iXchDlI9eAvqG3HmUFw6BC7n6tWryDvcDB4rXrx4tWrVohxoVLhwYZyf2s8OeFzjV07gyo4dO4i2OC3j004Bmo9UpmXLlm3atKHw7NmzG6dmcBuQ1f6Ln9aAFXgpX7EVQFDXR6pDSpKk8uXLx48fH55hkWAtcEJKgJMjNZFliMjqmjVrcGlkYPYZMZm1t7e3FBszZszwk5Ij7t27d8mSJRZ4tOMQVuAlkQ5OEFURmjo4ugIcJNwivR00aJDkSSQrEyZMIMXB+UlwDAk4S9yeiEJk5e3bt1EIUFn3d5qAV0MX9g/ts8kuAt3p8PmQZWAFXoYH169fz5EjBwJOrbsMUmCcH/lK48aNCdBwFG3qun7wwDmiOy9nzZqVNm1a41SDLoLkHS0r37nnt379+lF9KoFIhejOS4TarVu3jH1DroNUiZwJhUc0N/arexB+RHdeehA54eGlB5ERHl56EBnh4aUHkREeXnoQGeHhpQeRD3///f8xbxkYYBkq3AAAAABJRU5ErkJggg==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758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8914" cy="10811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79" w:type="dxa"/>
          <w:shd w:val="clear" w:color="auto" w:fill="auto"/>
        </w:tcPr>
        <w:p w14:paraId="23591C5E" w14:textId="54267A85" w:rsidR="009474AF" w:rsidRDefault="009474AF" w:rsidP="009474AF">
          <w:pPr>
            <w:bidi/>
            <w:spacing w:after="0"/>
            <w:jc w:val="center"/>
            <w:rPr>
              <w:rFonts w:eastAsia="Times New Roman" w:cs="B Zar"/>
              <w:b/>
              <w:bCs/>
              <w:color w:val="000000"/>
              <w:sz w:val="24"/>
              <w:szCs w:val="24"/>
              <w:rtl/>
            </w:rPr>
          </w:pPr>
          <w:r>
            <w:rPr>
              <w:rFonts w:eastAsia="Times New Roman" w:cs="B Zar" w:hint="cs"/>
              <w:b/>
              <w:bCs/>
              <w:color w:val="000000"/>
              <w:sz w:val="24"/>
              <w:szCs w:val="24"/>
              <w:rtl/>
            </w:rPr>
            <w:t>ب</w:t>
          </w:r>
          <w:r w:rsidR="001B4EBD">
            <w:rPr>
              <w:rFonts w:eastAsia="Times New Roman" w:cs="B Zar" w:hint="cs"/>
              <w:b/>
              <w:bCs/>
              <w:color w:val="000000"/>
              <w:sz w:val="24"/>
              <w:szCs w:val="24"/>
              <w:rtl/>
            </w:rPr>
            <w:t>ا</w:t>
          </w:r>
          <w:r>
            <w:rPr>
              <w:rFonts w:eastAsia="Times New Roman" w:cs="B Zar" w:hint="cs"/>
              <w:b/>
              <w:bCs/>
              <w:color w:val="000000"/>
              <w:sz w:val="24"/>
              <w:szCs w:val="24"/>
              <w:rtl/>
            </w:rPr>
            <w:t xml:space="preserve">سمه تعالی </w:t>
          </w:r>
        </w:p>
        <w:p w14:paraId="2CA205F6" w14:textId="77777777" w:rsidR="009474AF" w:rsidRDefault="009474AF" w:rsidP="009474AF">
          <w:pPr>
            <w:bidi/>
            <w:spacing w:after="0"/>
            <w:jc w:val="center"/>
            <w:rPr>
              <w:rFonts w:eastAsia="Times New Roman" w:cs="B Zar"/>
              <w:b/>
              <w:bCs/>
              <w:color w:val="000000"/>
              <w:sz w:val="24"/>
              <w:szCs w:val="24"/>
              <w:rtl/>
            </w:rPr>
          </w:pPr>
        </w:p>
        <w:p w14:paraId="1F09C064" w14:textId="77777777" w:rsidR="001B4EBD" w:rsidRDefault="001434E2" w:rsidP="001B4EBD">
          <w:pPr>
            <w:bidi/>
            <w:spacing w:after="0"/>
            <w:jc w:val="center"/>
            <w:rPr>
              <w:rFonts w:eastAsia="Times New Roman" w:cs="B Zar"/>
              <w:b/>
              <w:bCs/>
              <w:color w:val="000000"/>
              <w:sz w:val="24"/>
              <w:szCs w:val="24"/>
              <w:rtl/>
            </w:rPr>
          </w:pPr>
          <w:r w:rsidRPr="00F8387C">
            <w:rPr>
              <w:rFonts w:eastAsia="Times New Roman" w:cs="B Zar" w:hint="cs"/>
              <w:b/>
              <w:bCs/>
              <w:color w:val="000000"/>
              <w:sz w:val="24"/>
              <w:szCs w:val="24"/>
              <w:rtl/>
            </w:rPr>
            <w:t>فرم ثبت</w:t>
          </w:r>
          <w:r w:rsidRPr="00F8387C">
            <w:rPr>
              <w:rFonts w:eastAsia="Times New Roman" w:cs="B Zar"/>
              <w:b/>
              <w:bCs/>
              <w:color w:val="000000"/>
              <w:sz w:val="24"/>
              <w:szCs w:val="24"/>
              <w:rtl/>
            </w:rPr>
            <w:softHyphen/>
          </w:r>
          <w:r w:rsidRPr="00F8387C">
            <w:rPr>
              <w:rFonts w:eastAsia="Times New Roman" w:cs="B Zar" w:hint="cs"/>
              <w:b/>
              <w:bCs/>
              <w:color w:val="000000"/>
              <w:sz w:val="24"/>
              <w:szCs w:val="24"/>
              <w:rtl/>
            </w:rPr>
            <w:t>نام</w:t>
          </w:r>
          <w:r w:rsidR="001B4EBD">
            <w:rPr>
              <w:rFonts w:eastAsia="Times New Roman" w:cs="B Zar" w:hint="cs"/>
              <w:b/>
              <w:bCs/>
              <w:color w:val="000000"/>
              <w:sz w:val="24"/>
              <w:szCs w:val="24"/>
              <w:rtl/>
            </w:rPr>
            <w:t xml:space="preserve"> </w:t>
          </w:r>
          <w:r w:rsidR="009474AF">
            <w:rPr>
              <w:rFonts w:eastAsia="Times New Roman" w:cs="B Zar" w:hint="cs"/>
              <w:b/>
              <w:bCs/>
              <w:color w:val="000000"/>
              <w:sz w:val="24"/>
              <w:szCs w:val="24"/>
              <w:rtl/>
            </w:rPr>
            <w:t>داور</w:t>
          </w:r>
        </w:p>
        <w:p w14:paraId="3DABB3AA" w14:textId="4664AB3B" w:rsidR="004B3CED" w:rsidRPr="00A510DB" w:rsidRDefault="009474AF" w:rsidP="001B4EBD">
          <w:pPr>
            <w:bidi/>
            <w:spacing w:after="0"/>
            <w:jc w:val="center"/>
            <w:rPr>
              <w:rFonts w:eastAsia="Times New Roman" w:cs="B Zar"/>
              <w:b/>
              <w:bCs/>
              <w:color w:val="000000"/>
              <w:sz w:val="24"/>
              <w:szCs w:val="24"/>
              <w:rtl/>
            </w:rPr>
          </w:pPr>
          <w:r>
            <w:rPr>
              <w:rFonts w:eastAsia="Times New Roman" w:cs="B Zar" w:hint="cs"/>
              <w:b/>
              <w:bCs/>
              <w:color w:val="000000"/>
              <w:sz w:val="24"/>
              <w:szCs w:val="24"/>
              <w:rtl/>
            </w:rPr>
            <w:t xml:space="preserve"> </w:t>
          </w:r>
          <w:r w:rsidR="0055121A">
            <w:rPr>
              <w:rFonts w:eastAsia="Times New Roman" w:cs="B Zar" w:hint="cs"/>
              <w:b/>
              <w:bCs/>
              <w:color w:val="000000"/>
              <w:sz w:val="24"/>
              <w:szCs w:val="24"/>
              <w:rtl/>
            </w:rPr>
            <w:t xml:space="preserve">نخستین جشنواره بین‌المللی و </w:t>
          </w:r>
          <w:r w:rsidR="00F04132">
            <w:rPr>
              <w:rFonts w:eastAsia="Times New Roman" w:cs="B Zar" w:hint="cs"/>
              <w:b/>
              <w:bCs/>
              <w:color w:val="000000"/>
              <w:sz w:val="24"/>
              <w:szCs w:val="24"/>
              <w:rtl/>
            </w:rPr>
            <w:t xml:space="preserve">دومین جشنواره </w:t>
          </w:r>
          <w:r w:rsidR="0055121A">
            <w:rPr>
              <w:rFonts w:eastAsia="Times New Roman" w:cs="B Zar" w:hint="cs"/>
              <w:b/>
              <w:bCs/>
              <w:color w:val="000000"/>
              <w:sz w:val="24"/>
              <w:szCs w:val="24"/>
              <w:rtl/>
            </w:rPr>
            <w:t xml:space="preserve">ملی </w:t>
          </w:r>
          <w:r w:rsidR="00F04132">
            <w:rPr>
              <w:rFonts w:eastAsia="Times New Roman" w:cs="B Zar" w:hint="cs"/>
              <w:b/>
              <w:bCs/>
              <w:color w:val="000000"/>
              <w:sz w:val="24"/>
              <w:szCs w:val="24"/>
              <w:rtl/>
            </w:rPr>
            <w:t>از ایده تا ثروت</w:t>
          </w:r>
          <w:r>
            <w:rPr>
              <w:rFonts w:eastAsia="Times New Roman" w:cs="B Zar" w:hint="cs"/>
              <w:b/>
              <w:bCs/>
              <w:color w:val="000000"/>
              <w:sz w:val="24"/>
              <w:szCs w:val="24"/>
              <w:rtl/>
            </w:rPr>
            <w:t xml:space="preserve"> </w:t>
          </w:r>
        </w:p>
      </w:tc>
      <w:tc>
        <w:tcPr>
          <w:tcW w:w="3132" w:type="dxa"/>
          <w:shd w:val="clear" w:color="auto" w:fill="auto"/>
          <w:vAlign w:val="center"/>
        </w:tcPr>
        <w:p w14:paraId="7F1853ED" w14:textId="32A533F8" w:rsidR="009474AF" w:rsidRDefault="009B7237" w:rsidP="00F8387C">
          <w:pPr>
            <w:bidi/>
            <w:spacing w:after="0" w:line="240" w:lineRule="auto"/>
            <w:jc w:val="center"/>
            <w:rPr>
              <w:rFonts w:ascii="IranNastaliq" w:hAnsi="IranNastaliq" w:cs="IranNastaliq"/>
              <w:color w:val="000000"/>
              <w:rtl/>
              <w:lang w:bidi="fa-IR"/>
            </w:rPr>
          </w:pPr>
          <w:r>
            <w:rPr>
              <w:noProof/>
            </w:rPr>
            <w:drawing>
              <wp:inline distT="0" distB="0" distL="0" distR="0" wp14:anchorId="7C581F4C" wp14:editId="2F03CF94">
                <wp:extent cx="687393" cy="70485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6495" cy="7141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3589CC3" w14:textId="171BD7E9" w:rsidR="00F8387C" w:rsidRPr="008D0758" w:rsidRDefault="008D0758" w:rsidP="009474AF">
          <w:pPr>
            <w:bidi/>
            <w:spacing w:after="0" w:line="240" w:lineRule="auto"/>
            <w:jc w:val="center"/>
            <w:rPr>
              <w:rFonts w:ascii="IranNastaliq" w:hAnsi="IranNastaliq" w:cs="IranNastaliq"/>
              <w:color w:val="000000"/>
              <w:sz w:val="30"/>
              <w:szCs w:val="30"/>
              <w:rtl/>
              <w:lang w:bidi="fa-IR"/>
            </w:rPr>
          </w:pPr>
          <w:r w:rsidRPr="008D0758">
            <w:rPr>
              <w:rFonts w:ascii="IranNastaliq" w:hAnsi="IranNastaliq" w:cs="IranNastaliq" w:hint="cs"/>
              <w:color w:val="000000"/>
              <w:sz w:val="30"/>
              <w:szCs w:val="30"/>
              <w:rtl/>
              <w:lang w:bidi="fa-IR"/>
            </w:rPr>
            <w:t>نخستین جشنواره بین‌المللی از ایده تا ثروت</w:t>
          </w:r>
        </w:p>
      </w:tc>
    </w:tr>
  </w:tbl>
  <w:p w14:paraId="0B04866B" w14:textId="77777777" w:rsidR="004B3CED" w:rsidRDefault="00000000" w:rsidP="00736D9E">
    <w:pPr>
      <w:bidi/>
      <w:spacing w:after="0" w:line="240" w:lineRule="auto"/>
      <w:rPr>
        <w:lang w:bidi="fa-I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3F2E6" w14:textId="77777777" w:rsidR="009B7237" w:rsidRDefault="009B72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B0B6B"/>
    <w:multiLevelType w:val="multilevel"/>
    <w:tmpl w:val="7A28EA68"/>
    <w:lvl w:ilvl="0">
      <w:start w:val="1"/>
      <w:numFmt w:val="decimal"/>
      <w:lvlText w:val="%1-"/>
      <w:lvlJc w:val="left"/>
      <w:pPr>
        <w:ind w:left="480" w:hanging="480"/>
      </w:pPr>
      <w:rPr>
        <w:rFonts w:eastAsia="Calibri" w:cs="B Zar" w:hint="default"/>
      </w:rPr>
    </w:lvl>
    <w:lvl w:ilvl="1">
      <w:start w:val="1"/>
      <w:numFmt w:val="decimal"/>
      <w:lvlText w:val="%1-%2-"/>
      <w:lvlJc w:val="left"/>
      <w:pPr>
        <w:ind w:left="958" w:hanging="720"/>
      </w:pPr>
      <w:rPr>
        <w:rFonts w:eastAsia="Calibri" w:cs="B Zar" w:hint="default"/>
      </w:rPr>
    </w:lvl>
    <w:lvl w:ilvl="2">
      <w:start w:val="1"/>
      <w:numFmt w:val="decimal"/>
      <w:lvlText w:val="%1-%2-%3."/>
      <w:lvlJc w:val="left"/>
      <w:pPr>
        <w:ind w:left="1556" w:hanging="1080"/>
      </w:pPr>
      <w:rPr>
        <w:rFonts w:eastAsia="Calibri" w:cs="B Zar" w:hint="default"/>
      </w:rPr>
    </w:lvl>
    <w:lvl w:ilvl="3">
      <w:start w:val="1"/>
      <w:numFmt w:val="decimal"/>
      <w:lvlText w:val="%1-%2-%3.%4."/>
      <w:lvlJc w:val="left"/>
      <w:pPr>
        <w:ind w:left="1794" w:hanging="1080"/>
      </w:pPr>
      <w:rPr>
        <w:rFonts w:eastAsia="Calibri" w:cs="B Zar" w:hint="default"/>
      </w:rPr>
    </w:lvl>
    <w:lvl w:ilvl="4">
      <w:start w:val="1"/>
      <w:numFmt w:val="decimal"/>
      <w:lvlText w:val="%1-%2-%3.%4.%5."/>
      <w:lvlJc w:val="left"/>
      <w:pPr>
        <w:ind w:left="2392" w:hanging="1440"/>
      </w:pPr>
      <w:rPr>
        <w:rFonts w:eastAsia="Calibri" w:cs="B Zar" w:hint="default"/>
      </w:rPr>
    </w:lvl>
    <w:lvl w:ilvl="5">
      <w:start w:val="1"/>
      <w:numFmt w:val="decimal"/>
      <w:lvlText w:val="%1-%2-%3.%4.%5.%6."/>
      <w:lvlJc w:val="left"/>
      <w:pPr>
        <w:ind w:left="2630" w:hanging="1440"/>
      </w:pPr>
      <w:rPr>
        <w:rFonts w:eastAsia="Calibri" w:cs="B Zar" w:hint="default"/>
      </w:rPr>
    </w:lvl>
    <w:lvl w:ilvl="6">
      <w:start w:val="1"/>
      <w:numFmt w:val="decimal"/>
      <w:lvlText w:val="%1-%2-%3.%4.%5.%6.%7."/>
      <w:lvlJc w:val="left"/>
      <w:pPr>
        <w:ind w:left="3228" w:hanging="1800"/>
      </w:pPr>
      <w:rPr>
        <w:rFonts w:eastAsia="Calibri" w:cs="B Zar" w:hint="default"/>
      </w:rPr>
    </w:lvl>
    <w:lvl w:ilvl="7">
      <w:start w:val="1"/>
      <w:numFmt w:val="decimal"/>
      <w:lvlText w:val="%1-%2-%3.%4.%5.%6.%7.%8."/>
      <w:lvlJc w:val="left"/>
      <w:pPr>
        <w:ind w:left="3466" w:hanging="1800"/>
      </w:pPr>
      <w:rPr>
        <w:rFonts w:eastAsia="Calibri" w:cs="B Zar" w:hint="default"/>
      </w:rPr>
    </w:lvl>
    <w:lvl w:ilvl="8">
      <w:start w:val="1"/>
      <w:numFmt w:val="decimal"/>
      <w:lvlText w:val="%1-%2-%3.%4.%5.%6.%7.%8.%9."/>
      <w:lvlJc w:val="left"/>
      <w:pPr>
        <w:ind w:left="4064" w:hanging="2160"/>
      </w:pPr>
      <w:rPr>
        <w:rFonts w:eastAsia="Calibri" w:cs="B Zar" w:hint="default"/>
      </w:rPr>
    </w:lvl>
  </w:abstractNum>
  <w:abstractNum w:abstractNumId="1" w15:restartNumberingAfterBreak="0">
    <w:nsid w:val="0E627A28"/>
    <w:multiLevelType w:val="multilevel"/>
    <w:tmpl w:val="4372DE3C"/>
    <w:lvl w:ilvl="0">
      <w:start w:val="5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196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032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63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2868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346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3704" w:hanging="1800"/>
      </w:pPr>
      <w:rPr>
        <w:rFonts w:hint="default"/>
      </w:rPr>
    </w:lvl>
  </w:abstractNum>
  <w:abstractNum w:abstractNumId="2" w15:restartNumberingAfterBreak="0">
    <w:nsid w:val="134329C9"/>
    <w:multiLevelType w:val="multilevel"/>
    <w:tmpl w:val="60C4A2E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7BF26CF"/>
    <w:multiLevelType w:val="multilevel"/>
    <w:tmpl w:val="631E1220"/>
    <w:lvl w:ilvl="0">
      <w:start w:val="7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7D56D0A"/>
    <w:multiLevelType w:val="hybridMultilevel"/>
    <w:tmpl w:val="B3AC8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AE5406"/>
    <w:multiLevelType w:val="hybridMultilevel"/>
    <w:tmpl w:val="9C888A24"/>
    <w:lvl w:ilvl="0" w:tplc="B61A89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926A2E"/>
    <w:multiLevelType w:val="multilevel"/>
    <w:tmpl w:val="631E1220"/>
    <w:lvl w:ilvl="0">
      <w:start w:val="6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A0C4F8D"/>
    <w:multiLevelType w:val="multilevel"/>
    <w:tmpl w:val="4372DE3C"/>
    <w:lvl w:ilvl="0">
      <w:start w:val="5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196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032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63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2868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346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3704" w:hanging="1800"/>
      </w:pPr>
      <w:rPr>
        <w:rFonts w:hint="default"/>
      </w:rPr>
    </w:lvl>
  </w:abstractNum>
  <w:abstractNum w:abstractNumId="8" w15:restartNumberingAfterBreak="0">
    <w:nsid w:val="68F30B1B"/>
    <w:multiLevelType w:val="hybridMultilevel"/>
    <w:tmpl w:val="8C8C6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834C32"/>
    <w:multiLevelType w:val="hybridMultilevel"/>
    <w:tmpl w:val="9E84C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C54006"/>
    <w:multiLevelType w:val="hybridMultilevel"/>
    <w:tmpl w:val="5314B0D6"/>
    <w:lvl w:ilvl="0" w:tplc="B45A74D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284029">
    <w:abstractNumId w:val="10"/>
  </w:num>
  <w:num w:numId="2" w16cid:durableId="1225408932">
    <w:abstractNumId w:val="5"/>
  </w:num>
  <w:num w:numId="3" w16cid:durableId="1765296245">
    <w:abstractNumId w:val="1"/>
  </w:num>
  <w:num w:numId="4" w16cid:durableId="1005668223">
    <w:abstractNumId w:val="0"/>
  </w:num>
  <w:num w:numId="5" w16cid:durableId="27337743">
    <w:abstractNumId w:val="3"/>
  </w:num>
  <w:num w:numId="6" w16cid:durableId="1100099719">
    <w:abstractNumId w:val="7"/>
  </w:num>
  <w:num w:numId="7" w16cid:durableId="1271468074">
    <w:abstractNumId w:val="2"/>
  </w:num>
  <w:num w:numId="8" w16cid:durableId="541600132">
    <w:abstractNumId w:val="6"/>
  </w:num>
  <w:num w:numId="9" w16cid:durableId="347296442">
    <w:abstractNumId w:val="4"/>
  </w:num>
  <w:num w:numId="10" w16cid:durableId="2056539532">
    <w:abstractNumId w:val="9"/>
  </w:num>
  <w:num w:numId="11" w16cid:durableId="10385495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2C8"/>
    <w:rsid w:val="000445DE"/>
    <w:rsid w:val="000A0AB3"/>
    <w:rsid w:val="00127BBB"/>
    <w:rsid w:val="001434E2"/>
    <w:rsid w:val="001B4EBD"/>
    <w:rsid w:val="002929F4"/>
    <w:rsid w:val="002A45AB"/>
    <w:rsid w:val="002B5F06"/>
    <w:rsid w:val="00306469"/>
    <w:rsid w:val="00394EC2"/>
    <w:rsid w:val="0044118F"/>
    <w:rsid w:val="004723D3"/>
    <w:rsid w:val="0049139D"/>
    <w:rsid w:val="004D3502"/>
    <w:rsid w:val="0055121A"/>
    <w:rsid w:val="0057095E"/>
    <w:rsid w:val="00593352"/>
    <w:rsid w:val="005D48F7"/>
    <w:rsid w:val="006D2D86"/>
    <w:rsid w:val="006F467B"/>
    <w:rsid w:val="00893A37"/>
    <w:rsid w:val="008D0758"/>
    <w:rsid w:val="00917E89"/>
    <w:rsid w:val="00945ED0"/>
    <w:rsid w:val="009474AF"/>
    <w:rsid w:val="009B7237"/>
    <w:rsid w:val="009D2380"/>
    <w:rsid w:val="00A96612"/>
    <w:rsid w:val="00BD43CC"/>
    <w:rsid w:val="00DE3E94"/>
    <w:rsid w:val="00F04132"/>
    <w:rsid w:val="00F457B8"/>
    <w:rsid w:val="00F6658A"/>
    <w:rsid w:val="00F7471E"/>
    <w:rsid w:val="00F8387C"/>
    <w:rsid w:val="00F972C8"/>
    <w:rsid w:val="00FD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52B26996"/>
  <w15:chartTrackingRefBased/>
  <w15:docId w15:val="{368C7D25-302D-4FC8-8390-CC0DD336B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F06"/>
    <w:pPr>
      <w:spacing w:after="200" w:line="276" w:lineRule="auto"/>
    </w:pPr>
    <w:rPr>
      <w:rFonts w:ascii="Calibri" w:eastAsia="Calibri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387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838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387C"/>
    <w:rPr>
      <w:rFonts w:ascii="Calibri" w:eastAsia="Calibri" w:hAnsi="Calibri" w:cs="Arial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838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387C"/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39"/>
    <w:rsid w:val="00F4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3BE10-081A-4B7C-8DA0-0D03A2CA9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مهلا آبداری</dc:creator>
  <cp:keywords/>
  <dc:description/>
  <cp:lastModifiedBy>محمود قائمی زاده</cp:lastModifiedBy>
  <cp:revision>5</cp:revision>
  <dcterms:created xsi:type="dcterms:W3CDTF">2025-09-29T06:06:00Z</dcterms:created>
  <dcterms:modified xsi:type="dcterms:W3CDTF">2026-06-21T06:36:00Z</dcterms:modified>
</cp:coreProperties>
</file>